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94" w:type="dxa"/>
        <w:jc w:val="center"/>
        <w:tblInd w:w="-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633"/>
        <w:gridCol w:w="851"/>
        <w:gridCol w:w="1470"/>
        <w:gridCol w:w="1985"/>
        <w:gridCol w:w="1560"/>
        <w:gridCol w:w="1452"/>
        <w:gridCol w:w="1276"/>
      </w:tblGrid>
      <w:tr w:rsidR="00D85F51" w:rsidRPr="00406FAC" w:rsidTr="00DE7D77">
        <w:trPr>
          <w:jc w:val="center"/>
        </w:trPr>
        <w:tc>
          <w:tcPr>
            <w:tcW w:w="107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F51" w:rsidRPr="00C33464" w:rsidRDefault="00D85F51" w:rsidP="00D85F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3464">
              <w:rPr>
                <w:rFonts w:ascii="Times New Roman" w:hAnsi="Times New Roman" w:cs="Times New Roman"/>
                <w:b/>
              </w:rPr>
              <w:t>Приложение 3</w:t>
            </w:r>
          </w:p>
          <w:p w:rsidR="00D85F51" w:rsidRDefault="00D85F51" w:rsidP="00D85F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464">
              <w:rPr>
                <w:rFonts w:ascii="Times New Roman" w:hAnsi="Times New Roman" w:cs="Times New Roman"/>
              </w:rPr>
              <w:t>Участие студентов колледжа в олимпиадах, конкурсах, викторинах и фестивалях</w:t>
            </w:r>
          </w:p>
          <w:p w:rsidR="00D85F51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/>
                <w:sz w:val="20"/>
                <w:szCs w:val="20"/>
              </w:rPr>
              <w:t>Ф. И. студента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/>
                <w:sz w:val="20"/>
                <w:szCs w:val="20"/>
              </w:rPr>
              <w:t>Группа</w:t>
            </w: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/>
                <w:sz w:val="20"/>
                <w:szCs w:val="20"/>
              </w:rPr>
              <w:t>Где проводилось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конкурса, НПК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работы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406FAC" w:rsidRDefault="00406FAC" w:rsidP="00D85F51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Руководитель</w:t>
            </w:r>
          </w:p>
          <w:p w:rsidR="00D85F51" w:rsidRPr="00406FAC" w:rsidRDefault="00D85F51" w:rsidP="00D85F51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06FAC" w:rsidRPr="00406FAC" w:rsidRDefault="00B85A7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Брулева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КГБПОУ СИЭК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27.09.2017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фестиваль творческих работ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«Подвиг предков в сердцах поколений»</w:t>
            </w:r>
          </w:p>
        </w:tc>
        <w:tc>
          <w:tcPr>
            <w:tcW w:w="1560" w:type="dxa"/>
          </w:tcPr>
          <w:p w:rsidR="00406FAC" w:rsidRPr="00406FAC" w:rsidRDefault="00406FAC" w:rsidP="00B85A72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 ноября 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06FA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- День народного единства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</w:tc>
        <w:tc>
          <w:tcPr>
            <w:tcW w:w="1276" w:type="dxa"/>
          </w:tcPr>
          <w:p w:rsidR="00406FAC" w:rsidRPr="005E38F2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Кириллова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B85A72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 декабря 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06FA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- День начала контрнаступления советских войск против немецко-фашистских войск в битве под Москвой </w:t>
            </w: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5E38F2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Шушканова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D85F51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Cs/>
                <w:sz w:val="20"/>
                <w:szCs w:val="20"/>
              </w:rPr>
              <w:t>9 мая 2017 года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06FA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- 71 годовщина Победы советского народа в Великой Отечественной войне  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Исманов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B85A72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23 февраля 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06FA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- День защитника Отечества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Милева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 В.</w:t>
            </w: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trHeight w:val="1819"/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Благова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D85F51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Cs/>
                <w:sz w:val="20"/>
                <w:szCs w:val="20"/>
              </w:rPr>
              <w:t>9 мая 2017 года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06FA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- 71 годовщина Победы советского народа в Великой Отечественной войне 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О. А.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B85A72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 декабря </w:t>
            </w:r>
            <w:r w:rsidRPr="00406FAC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- День начала контрнаступления советских войск против немецко-фашистских войск в битве под Москвой (1941 год)</w:t>
            </w: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7-50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Дребезов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Арсентьев Д.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Гирька Н.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Ильина Е.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Ганжа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Ф.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Любарский Д.</w:t>
            </w:r>
          </w:p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Кучма М.</w:t>
            </w:r>
          </w:p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Иванов В.</w:t>
            </w:r>
          </w:p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Сивер П. </w:t>
            </w:r>
          </w:p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Панов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 Спасс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Дальний,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30.09.2017 г.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по легкой атлетике среди средних специальных учебных заведений г.о. </w:t>
            </w:r>
            <w:proofErr w:type="spellStart"/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Спасск-Дальний</w:t>
            </w:r>
            <w:proofErr w:type="spellEnd"/>
            <w:proofErr w:type="gramEnd"/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Легкая атлетика 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4" w:type="dxa"/>
            <w:gridSpan w:val="2"/>
          </w:tcPr>
          <w:p w:rsid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Всего 44 студента 1-4 курса</w:t>
            </w:r>
          </w:p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Борисенко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Интернет – издание Профобразование,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ПрофКонкурс</w:t>
            </w:r>
            <w:proofErr w:type="spellEnd"/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03.10.2017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материаловедению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Руденко О.А.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I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Гапон В.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06.10.2017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Дистанционная международная олимпиада по биологии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Сапожников М.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Омельяненко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Силка В.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Коровиков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Карчевская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Ананских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Фурман И.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Нечаева Я.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Кириллова Д.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Любарский Д.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Французова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Нечаев Д.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Пакусов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Бондарь И.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Игнатенко И.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Брулева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Ивашкина А.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Дорбрашенко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Кадацкая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Чураков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Андрющенко И.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Огиенко А.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Бородин И.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Миллер А.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Блинова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Левченко Я.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Сиренко И.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Добричева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Трубелов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Бердиев Н.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Ветров Н.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Кутас А.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Чепенко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Орлов И.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Арсентьев Д.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Евтух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Матков Н.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Пугачев Е.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Гульченко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tabs>
                <w:tab w:val="center" w:pos="317"/>
              </w:tabs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06.10.2017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Дистанционная международная олимпиада по географии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Гульченко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Шведов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Прохоров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Ивашкина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Щербина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Салюкова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Ю-11</w:t>
            </w:r>
          </w:p>
        </w:tc>
        <w:tc>
          <w:tcPr>
            <w:tcW w:w="1470" w:type="dxa"/>
            <w:vMerge/>
            <w:tcBorders>
              <w:bottom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bottom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Ветров 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ТО-21</w:t>
            </w: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Гулиева 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Ю-11</w:t>
            </w: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Самойлова Н.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Миллер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Огиенко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Ашуров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Б.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Татарченко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Журба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Горбунова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Чепенко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Кипрай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О.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Дмитриченко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Слободян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Голоколенова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Попов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Певченко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Арсентьев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Кауров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Мартыненко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Ляшенко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Татарченко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Шевелев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Игнатенко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Левченко Я. 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Верховых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Андрющенко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Куцепаленко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Кипрай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О.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Дмитриченко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Потапенко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Филипова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Кривогузов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Бердиев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Сиренко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Андриянов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Верховых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tabs>
                <w:tab w:val="center" w:pos="317"/>
              </w:tabs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06.10.2017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Дистанционная международная олимпиада по истории России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Левченко Я.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Омельяненко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 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Андрющенко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Любарский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Шишло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Захаров З.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Игнатенко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Нечаев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Брулева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Орлов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Вырупаева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Ананских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Пахно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СМ.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Огиенко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Щербина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Кураленко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Кайгородов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Фурман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Коровиков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 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Кадацкая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Матков Н. 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Гапон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Юн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Доброшенко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Чураков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Мирошниченко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Ильина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Миллер А. 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Карчевская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Коробко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Добричева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Пакусов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Чепенко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Кутас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Сиренко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Силка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Пугачев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Кириллова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Куцепаленко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tabs>
                <w:tab w:val="center" w:pos="317"/>
              </w:tabs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06.10.2017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Дистанционная международная олимпиада по обществознанию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Пахно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Шевелев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Салюкова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Татарченко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Ашуров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Б.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Ляшенко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Могильников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Кравченко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Кульцупова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Кураленко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Шишло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Кайгородов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Самойлова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Шведов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Гулиева Л.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Захаров З.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Юн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Ганжа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Ф.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Прохоров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Филипова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Певченко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Дмитриченко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Коробко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Ильина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Житников С.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Голоколенова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Мартыненко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Попов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Горбунова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Бедай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Щербина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Васильев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Шушканова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Жук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Вырупаева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Мирошниченко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Кооп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06.10.2017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Дистанционная международная олимпиада «Действия в экстремальных и опасных ситуациях»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Левченко Я.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Огиенко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Горина О.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Миллер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Чекой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Могильников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Кравченко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Николаенко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Сивер П.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Кривошей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Морожников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Королев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Закипный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Лозовая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Боярчук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Слободян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Щербина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Журба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Гульченко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Боярчук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Гульченко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Андрющенко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Игнатенко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Демьянов Р.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Васильев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Жук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Виноградов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Житников С.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Чепенко А. 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Сиренко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Андриянов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Тимохин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633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Бедай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Бабенко В.Н.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ЗБ-21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Интернет – издание Профобразование,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ПрофКонкурс</w:t>
            </w:r>
            <w:proofErr w:type="spellEnd"/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10.10.2017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онлайн - олимпиада по бухгалтерскому учету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Кобыща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И.Г.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I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249-269</w:t>
            </w:r>
          </w:p>
        </w:tc>
        <w:tc>
          <w:tcPr>
            <w:tcW w:w="2484" w:type="dxa"/>
            <w:gridSpan w:val="2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Всего 21 студент 1-4 курса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 Спасс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Дальний,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10.10.2017 г.</w:t>
            </w:r>
          </w:p>
        </w:tc>
        <w:tc>
          <w:tcPr>
            <w:tcW w:w="1985" w:type="dxa"/>
          </w:tcPr>
          <w:p w:rsidR="00406FAC" w:rsidRDefault="00406FAC" w:rsidP="00DE7D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среди </w:t>
            </w:r>
            <w:proofErr w:type="spellStart"/>
            <w:r w:rsidR="00DE7D77">
              <w:rPr>
                <w:rFonts w:ascii="Times New Roman" w:hAnsi="Times New Roman" w:cs="Times New Roman"/>
                <w:sz w:val="20"/>
                <w:szCs w:val="20"/>
              </w:rPr>
              <w:t>ССУЗов</w:t>
            </w:r>
            <w:proofErr w:type="spellEnd"/>
            <w:r w:rsidR="00DE7D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г.о. </w:t>
            </w:r>
            <w:proofErr w:type="spellStart"/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Спасск-Дальний</w:t>
            </w:r>
            <w:proofErr w:type="spellEnd"/>
            <w:proofErr w:type="gramEnd"/>
          </w:p>
          <w:p w:rsidR="00DE7D77" w:rsidRPr="00406FAC" w:rsidRDefault="00DE7D77" w:rsidP="00DE7D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Легкоатлетический кросс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Пахно</w:t>
            </w:r>
            <w:proofErr w:type="spellEnd"/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videourok.net</w:t>
            </w:r>
          </w:p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19.10.2017</w:t>
            </w:r>
          </w:p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 по английскому языку</w:t>
            </w:r>
          </w:p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tabs>
                <w:tab w:val="center" w:pos="825"/>
                <w:tab w:val="left" w:pos="139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О. А.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Бабич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Евтух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Жук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Срулев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Шабалин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Яковец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Блинова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Дмитриченко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Брысенков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Брулева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Дында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Кайгородов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Коваленко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Ковальчук Г.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Ли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Селезнева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Черноусов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Андреев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Бердиев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Бородин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Добричева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Коробко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Кутас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Мараев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Матков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Мирошниченко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Силка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Толкачев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Фурман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6"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Чураков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Гирька Н. 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КГБ ПОУ «НГГПК», г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аходка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20.10.2017 г.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Заочный конкурс студенческих видеороликов и презентаций «Край туманов с запахом тайги…»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Презентация «Историческое наследие: Михаил Янковский»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Шевченко О.Н.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Шестопалов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КГБ ПОУ «НГГПК», г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аходка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20.10.2017 г.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Заочный конкурс студенческих видеороликов и презентаций «Край туманов с запахом тайги…»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Презентация «Красота памятников природы Приморского края»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Кобыща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И.Г.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КГБПОУ СИЭК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25.10.2017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фестиваль творческих работ</w:t>
            </w:r>
          </w:p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«Классики русской литературы»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105 лет со дня рождения русского поэта-песенника Льва Ивановича </w:t>
            </w: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Ошанина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(1912-1996)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Кураленко В.,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В., Коробко В.. 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Ю21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«Классики русской литературы»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Бондарь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«130 лет со дня рождения писателя П. А. </w:t>
            </w: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Бляхина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Милева И. В.</w:t>
            </w: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Благова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«Классики русской литературы»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О. А.</w:t>
            </w: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Кучма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 Спасс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Дальний,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04.11.2017 г.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по </w:t>
            </w: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стритболу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среди средних специальных учебных заведений г.о. 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Спасск-Дальний</w:t>
            </w:r>
            <w:proofErr w:type="gramEnd"/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Стритбол</w:t>
            </w:r>
            <w:proofErr w:type="spellEnd"/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Иванов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Сивер П.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Панов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313-324</w:t>
            </w:r>
          </w:p>
        </w:tc>
        <w:tc>
          <w:tcPr>
            <w:tcW w:w="2484" w:type="dxa"/>
            <w:gridSpan w:val="2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Всего 12 студент 1-3 курса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 Спасс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Дальний,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12.11.2017 г.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среди средних специальных учебных заведений г.о. 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Спасск-Дальний</w:t>
            </w:r>
            <w:proofErr w:type="gramEnd"/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Президентские состязания (троеборье)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325-337</w:t>
            </w:r>
          </w:p>
        </w:tc>
        <w:tc>
          <w:tcPr>
            <w:tcW w:w="2484" w:type="dxa"/>
            <w:gridSpan w:val="2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Всего 13 студент 1-3 курса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 Спасс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Дальний,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12.11.2017 г.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среди средних специальных учебных заведений г.о. 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Спасск-Дальний</w:t>
            </w:r>
            <w:proofErr w:type="gramEnd"/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Дартс</w:t>
            </w:r>
            <w:proofErr w:type="spellEnd"/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Шестопалов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КГА ПОУ «Приморский политехнический  колледж»,</w:t>
            </w:r>
          </w:p>
          <w:p w:rsidR="00406FAC" w:rsidRPr="00406FAC" w:rsidRDefault="00406FAC" w:rsidP="00406FAC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ладивосток 13.11. 2017 г.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Краевой литературный марафон «Удивительная поэзия природы» (конкурс чтецов и авторов эссе)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конкурс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I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Дудлин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Г.И.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Э-41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КГА ПОУ «Дальневосточный энергетический колледж»,</w:t>
            </w:r>
          </w:p>
          <w:p w:rsidR="00406FAC" w:rsidRPr="00406FAC" w:rsidRDefault="00406FAC" w:rsidP="00406FAC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ладивосток 17.11.2017 г.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региональный чемпионат </w:t>
            </w: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WorldSkills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Russia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«Молодые профессионалы» в Приморском крае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Малеванный А.Ю.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 участника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340-351</w:t>
            </w:r>
          </w:p>
        </w:tc>
        <w:tc>
          <w:tcPr>
            <w:tcW w:w="2484" w:type="dxa"/>
            <w:gridSpan w:val="2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Всего 12 студент</w:t>
            </w:r>
            <w:r w:rsidR="004907BC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1-4 курса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 Спасс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Дальний,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25.11.2017 г.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среди средних специальных учебных заведений г.о. 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Спасск-Дальний</w:t>
            </w:r>
            <w:proofErr w:type="gramEnd"/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Волейбол (юноши)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352-363</w:t>
            </w:r>
          </w:p>
        </w:tc>
        <w:tc>
          <w:tcPr>
            <w:tcW w:w="2484" w:type="dxa"/>
            <w:gridSpan w:val="2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Всего 12 студент</w:t>
            </w:r>
            <w:r w:rsidR="004907BC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1-3 курса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 Спасс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Дальний,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26.11.2017 г.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среди средних специальных учебных заведений г.о. 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Спасск-Дальний</w:t>
            </w:r>
            <w:proofErr w:type="gramEnd"/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Волейбол (девушки)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Сиренко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«Портал педагога»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Ноябрь 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«Искусство математики»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Милева И.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ТО-11 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 Спасс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Дальний,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01.12.2017 г.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Спартакиада г.о. Спасск-Дальний, 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посвященные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Всемирному дню борьбы со СПИДом среди средних специальных учебных заведений</w:t>
            </w: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«Я – за здоровый образ жизни»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Сугоровский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Арсентьев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Житников С.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Николаенко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Гордиенко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Сивер П.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Пуртов Ю.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Жук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Закружный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Курило П.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КГБПОУ СИЭК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06.12.2017 г.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Конкурс «Лучший отчет по учебной и производственной практике среди студентов КГБПОУ СИЭК»</w:t>
            </w: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Малеваный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Д.Ю.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Лысенко С.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Назаров Р.А.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</w:tc>
      </w:tr>
      <w:tr w:rsidR="00406FAC" w:rsidRPr="00406FAC" w:rsidTr="00DE7D77">
        <w:trPr>
          <w:trHeight w:val="257"/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Шестопалов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Конах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Прокопенко С.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Э-41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Назаренко О.И.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1633" w:type="dxa"/>
          </w:tcPr>
          <w:p w:rsidR="00406FAC" w:rsidRPr="00492F9D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92F9D">
              <w:rPr>
                <w:rFonts w:ascii="Times New Roman" w:hAnsi="Times New Roman" w:cs="Times New Roman"/>
                <w:sz w:val="20"/>
                <w:szCs w:val="20"/>
              </w:rPr>
              <w:t>Ратников И.</w:t>
            </w:r>
          </w:p>
        </w:tc>
        <w:tc>
          <w:tcPr>
            <w:tcW w:w="851" w:type="dxa"/>
          </w:tcPr>
          <w:p w:rsidR="00406FAC" w:rsidRPr="00492F9D" w:rsidRDefault="00406FAC" w:rsidP="00492F9D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F9D">
              <w:rPr>
                <w:rFonts w:ascii="Times New Roman" w:hAnsi="Times New Roman" w:cs="Times New Roman"/>
                <w:sz w:val="20"/>
                <w:szCs w:val="20"/>
              </w:rPr>
              <w:t>Э-41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</w:tcPr>
          <w:p w:rsidR="00406FAC" w:rsidRPr="00406FAC" w:rsidRDefault="00492F9D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Назаренко О.И.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Хан Е.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Поминов П.В.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Завершинский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851" w:type="dxa"/>
            <w:vAlign w:val="center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Э-41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Малеваный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406FAC" w:rsidRPr="00406FAC" w:rsidTr="00DE7D77">
        <w:trPr>
          <w:trHeight w:val="395"/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Ю-21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Olimpiado.Ru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» 06.12.2017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tabs>
                <w:tab w:val="center" w:pos="825"/>
                <w:tab w:val="left" w:pos="139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ab/>
              <w:t>Всероссийская олимпиада по истории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tabs>
                <w:tab w:val="center" w:pos="825"/>
                <w:tab w:val="left" w:pos="139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383-395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Дуда Е.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 Спасс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Дальний,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09.12.2017 г.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по плаванию среди средних специальных учебных заведений г.о. 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Спасск-Дальний</w:t>
            </w:r>
            <w:proofErr w:type="gramEnd"/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Плавание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Ещенко М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Суворов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Гульченко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Нечаева Я.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К-21 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Белова О.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Карчевская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Самойлова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4" w:type="dxa"/>
            <w:gridSpan w:val="2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Всего 13 студентов 1-3 курса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Вакал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Л.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10.12.2017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олимпиада по истории «Культ личности И. В. Сталина»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Вакал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Л.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олимпиада по обществознанию «Политика»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Диплом участника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Говоров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олимпиада по обществознанию «Политическая система»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Говоров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14.12.2017</w:t>
            </w:r>
          </w:p>
        </w:tc>
        <w:tc>
          <w:tcPr>
            <w:tcW w:w="1985" w:type="dxa"/>
          </w:tcPr>
          <w:p w:rsid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олимпиада по истории «Древний Рим. Римская империя»</w:t>
            </w:r>
          </w:p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Говоров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14.12.2017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олимпиада по географии «Уровень и качество жизни населения мира»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Ли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олимпиада по обществознанию «Общество в развитии»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402-409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Матков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 Спасс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Дальний,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17.12.2017 г.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по жиму лежа среди средних специальных учебных заведений г.о. 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Спасск-Дальний</w:t>
            </w:r>
            <w:proofErr w:type="gramEnd"/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 лежа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1, 2, 3 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Глущенко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ТО-41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Гульченко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4" w:type="dxa"/>
            <w:gridSpan w:val="2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Всего 8 студентов 1, 2 и 4 курса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trHeight w:val="299"/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Ягодинец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олимпиада по истории «Великая Отечественная война»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trHeight w:val="290"/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Ягодинец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19.12.2017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Международная интернет олимпиада по географии  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trHeight w:val="982"/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КГБПОУ СИЭК</w:t>
            </w:r>
          </w:p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20.12.2017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фестиваль творческих работ</w:t>
            </w:r>
          </w:p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«Память о Вас сохраним на века»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Cs/>
                <w:sz w:val="20"/>
                <w:szCs w:val="20"/>
              </w:rPr>
              <w:t>3 сентября - День солидарности в борьбе с терроризмом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Кудренко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9 декабря – </w:t>
            </w:r>
          </w:p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bCs/>
                <w:sz w:val="20"/>
                <w:szCs w:val="20"/>
              </w:rPr>
              <w:t>День  Героев Отечества России</w:t>
            </w: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Кудренко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П.,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Салюкова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 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«Память о Вас сохраним на века» 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Кипрай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О.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«Память о Вас сохраним на века»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Милева И. В.</w:t>
            </w: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trHeight w:val="724"/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Мараев И.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Черноуссов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«Память о Вас сохраним на века»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О. А.</w:t>
            </w: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Дмитриченко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августа -  День памяти воинов погибших в Первой мировой войне 1914-1918»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Андреев В. Н.</w:t>
            </w:r>
          </w:p>
        </w:tc>
        <w:tc>
          <w:tcPr>
            <w:tcW w:w="1276" w:type="dxa"/>
          </w:tcPr>
          <w:p w:rsidR="00406FAC" w:rsidRPr="00406FAC" w:rsidRDefault="005E38F2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Брысенков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21.12.2017</w:t>
            </w:r>
          </w:p>
        </w:tc>
        <w:tc>
          <w:tcPr>
            <w:tcW w:w="1985" w:type="dxa"/>
          </w:tcPr>
          <w:p w:rsid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олимпиада по обществознанию «Политическая система»</w:t>
            </w:r>
          </w:p>
          <w:p w:rsidR="00D85F51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D85F51" w:rsidRPr="00406FAC" w:rsidTr="00DE7D77">
        <w:trPr>
          <w:jc w:val="center"/>
        </w:trPr>
        <w:tc>
          <w:tcPr>
            <w:tcW w:w="567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419</w:t>
            </w:r>
          </w:p>
        </w:tc>
        <w:tc>
          <w:tcPr>
            <w:tcW w:w="1633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Ли К.</w:t>
            </w:r>
          </w:p>
        </w:tc>
        <w:tc>
          <w:tcPr>
            <w:tcW w:w="851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21.12.2017</w:t>
            </w:r>
          </w:p>
        </w:tc>
        <w:tc>
          <w:tcPr>
            <w:tcW w:w="1985" w:type="dxa"/>
            <w:vMerge w:val="restart"/>
          </w:tcPr>
          <w:p w:rsidR="00D85F51" w:rsidRPr="00406FAC" w:rsidRDefault="00D85F51" w:rsidP="00D85F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Международная интернет олимпиада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сеобщ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истори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60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D85F51" w:rsidRPr="00406FAC" w:rsidTr="00DE7D77">
        <w:trPr>
          <w:jc w:val="center"/>
        </w:trPr>
        <w:tc>
          <w:tcPr>
            <w:tcW w:w="567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633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Брысенков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851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21.12.2017</w:t>
            </w:r>
          </w:p>
        </w:tc>
        <w:tc>
          <w:tcPr>
            <w:tcW w:w="1985" w:type="dxa"/>
            <w:vMerge/>
          </w:tcPr>
          <w:p w:rsidR="00D85F51" w:rsidRPr="00406FAC" w:rsidRDefault="00D85F51" w:rsidP="00D85F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Ким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Подари знание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25.12.2017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 обществознанию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Ким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Подари знание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25.12.2017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 истории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Дмитриченко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Подари знание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25.12.2017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 истории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Форшев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Подари знание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25.12.2017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«Основы предпринимательской деятельности»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Диплом лауреата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Форшев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Подари знание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25.12.2017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«Общие основы налогообложения»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Диплом лауреата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Форшев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Подари знание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25.12.2017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«Основы менеджмента»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Диплом лауреата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Форшев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ТО-11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Подари знание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25.12.2017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«Основы маркетинга»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Диплом участника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Шевелев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26.12.2017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олимпиада по обществознанию «Экономическая культура»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Шевелев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Солнечный свет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26.12.2017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олимпиада по истории «Всеобщая история»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Миллер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ГО Спасс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Дальний,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24.12.2017 г.</w:t>
            </w:r>
          </w:p>
        </w:tc>
        <w:tc>
          <w:tcPr>
            <w:tcW w:w="1985" w:type="dxa"/>
            <w:vMerge w:val="restart"/>
          </w:tcPr>
          <w:p w:rsid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по боксу среди средних специальных учебных заведений г.о. </w:t>
            </w:r>
            <w:proofErr w:type="spellStart"/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Спасск-Дальний</w:t>
            </w:r>
            <w:proofErr w:type="spellEnd"/>
            <w:proofErr w:type="gramEnd"/>
          </w:p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Бокс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6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4, 2  место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Карчевская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Шестопалов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КГАПОУ ГАСКК МЦК Комсомольс</w:t>
            </w:r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на-Амуре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декабрь 2017 </w:t>
            </w:r>
          </w:p>
        </w:tc>
        <w:tc>
          <w:tcPr>
            <w:tcW w:w="1985" w:type="dxa"/>
            <w:vMerge w:val="restart"/>
          </w:tcPr>
          <w:p w:rsid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Региональная студенческая конференция по литературе «Санкт-Петербург, Царское Село, Пушкин, Гоголь, Чехов и мировая культура»</w:t>
            </w:r>
          </w:p>
          <w:p w:rsidR="00D85F51" w:rsidRPr="00406FAC" w:rsidRDefault="00D85F51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Конференция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Ведки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г. Минск, декабрь 2017 г.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Международный конкурс «Безопасность в сети Интернет»</w:t>
            </w: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Конкурс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Патрушева А.Б.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Сугоровский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Фершнев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Сиренко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Фурман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Кедровский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Добричева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Ковалева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Блинова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Коробко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Толкачев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446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Шулпина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Юн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Ведки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г. Минск, декабрь 2017 г.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Международный конкурс «Финансовая грамотность»</w:t>
            </w: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Конкурс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Патрушева А.Б.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Сугоровский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Фершнев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Сиренко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Фурман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Кедровский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Добричева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Ковалева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Блинова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DE7D77" w:rsidRPr="00406FAC" w:rsidTr="00DE7D77">
        <w:trPr>
          <w:jc w:val="center"/>
        </w:trPr>
        <w:tc>
          <w:tcPr>
            <w:tcW w:w="567" w:type="dxa"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1633" w:type="dxa"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Коробко В.</w:t>
            </w:r>
          </w:p>
        </w:tc>
        <w:tc>
          <w:tcPr>
            <w:tcW w:w="851" w:type="dxa"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DE7D77" w:rsidRPr="00406FAC" w:rsidTr="00DE7D77">
        <w:trPr>
          <w:jc w:val="center"/>
        </w:trPr>
        <w:tc>
          <w:tcPr>
            <w:tcW w:w="567" w:type="dxa"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1633" w:type="dxa"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Толкачев Д.</w:t>
            </w:r>
          </w:p>
        </w:tc>
        <w:tc>
          <w:tcPr>
            <w:tcW w:w="851" w:type="dxa"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7D77" w:rsidRPr="00406FAC" w:rsidRDefault="00DE7D77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Шулпина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Юн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 w:val="restart"/>
          </w:tcPr>
          <w:p w:rsidR="00406FAC" w:rsidRPr="00406FAC" w:rsidRDefault="00406FAC" w:rsidP="00406FAC">
            <w:pPr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Ведки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г. Минск, декабрь 2017 г.</w:t>
            </w:r>
          </w:p>
        </w:tc>
        <w:tc>
          <w:tcPr>
            <w:tcW w:w="1985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Международный конкурс «Толерантный мир»</w:t>
            </w:r>
          </w:p>
        </w:tc>
        <w:tc>
          <w:tcPr>
            <w:tcW w:w="1560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Конкурс</w:t>
            </w:r>
          </w:p>
        </w:tc>
        <w:tc>
          <w:tcPr>
            <w:tcW w:w="1452" w:type="dxa"/>
            <w:vMerge w:val="restart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Патрушева А.Б.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Сугоровский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Фершнев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Сиренко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Фурман И.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Кедровский Н.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Добричева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469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Ковалева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Блинова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Коробко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Толкачев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Шулпина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Юн В.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47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Суворов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МЕГА ТАЛАНТ</w:t>
            </w:r>
          </w:p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декабрь 2017 г.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="00A1213F">
              <w:rPr>
                <w:rFonts w:ascii="Times New Roman" w:hAnsi="Times New Roman" w:cs="Times New Roman"/>
                <w:sz w:val="20"/>
                <w:szCs w:val="20"/>
              </w:rPr>
              <w:t xml:space="preserve">  Международ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ная олимпиада по биологии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406FAC" w:rsidRPr="00406FAC" w:rsidTr="00DE7D77">
        <w:trPr>
          <w:jc w:val="center"/>
        </w:trPr>
        <w:tc>
          <w:tcPr>
            <w:tcW w:w="567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478</w:t>
            </w:r>
          </w:p>
        </w:tc>
        <w:tc>
          <w:tcPr>
            <w:tcW w:w="1633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Суворов Д.</w:t>
            </w:r>
          </w:p>
        </w:tc>
        <w:tc>
          <w:tcPr>
            <w:tcW w:w="851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МЕГА ТАЛАНТ</w:t>
            </w:r>
          </w:p>
          <w:p w:rsidR="00406FAC" w:rsidRPr="00406FAC" w:rsidRDefault="00406FAC" w:rsidP="00C646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декабрь 2017.</w:t>
            </w:r>
          </w:p>
        </w:tc>
        <w:tc>
          <w:tcPr>
            <w:tcW w:w="1985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="00A1213F">
              <w:rPr>
                <w:rFonts w:ascii="Times New Roman" w:hAnsi="Times New Roman" w:cs="Times New Roman"/>
                <w:sz w:val="20"/>
                <w:szCs w:val="20"/>
              </w:rPr>
              <w:t xml:space="preserve">  Международная олимпиада по обществозна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  <w:p w:rsidR="00406FAC" w:rsidRPr="00F36C9A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9A">
              <w:rPr>
                <w:rFonts w:ascii="Times New Roman" w:hAnsi="Times New Roman" w:cs="Times New Roman"/>
                <w:sz w:val="20"/>
                <w:szCs w:val="20"/>
              </w:rPr>
              <w:t>20.11.2017</w:t>
            </w:r>
          </w:p>
        </w:tc>
        <w:tc>
          <w:tcPr>
            <w:tcW w:w="1560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6" w:type="dxa"/>
          </w:tcPr>
          <w:p w:rsidR="00406FAC" w:rsidRPr="00406FAC" w:rsidRDefault="00406FAC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</w:p>
        </w:tc>
        <w:tc>
          <w:tcPr>
            <w:tcW w:w="1633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Сиренко И.</w:t>
            </w:r>
          </w:p>
        </w:tc>
        <w:tc>
          <w:tcPr>
            <w:tcW w:w="851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60B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  <w:vMerge w:val="restart"/>
          </w:tcPr>
          <w:p w:rsidR="00C646A3" w:rsidRPr="00406FAC" w:rsidRDefault="00C646A3" w:rsidP="00E1493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Сетевое издание «Подари знание»</w:t>
            </w:r>
          </w:p>
          <w:p w:rsidR="00C646A3" w:rsidRPr="00406FAC" w:rsidRDefault="00C646A3" w:rsidP="00E14937">
            <w:pPr>
              <w:widowControl w:val="0"/>
              <w:tabs>
                <w:tab w:val="left" w:pos="1220"/>
              </w:tabs>
              <w:autoSpaceDE w:val="0"/>
              <w:autoSpaceDN w:val="0"/>
              <w:adjustRightInd w:val="0"/>
              <w:spacing w:after="0"/>
              <w:ind w:lef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декабрь 2017.</w:t>
            </w:r>
          </w:p>
        </w:tc>
        <w:tc>
          <w:tcPr>
            <w:tcW w:w="1985" w:type="dxa"/>
            <w:vMerge w:val="restart"/>
          </w:tcPr>
          <w:p w:rsidR="00C646A3" w:rsidRPr="00406FAC" w:rsidRDefault="00C646A3" w:rsidP="00DF76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Подари знание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Милева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И. В.</w:t>
            </w:r>
          </w:p>
        </w:tc>
        <w:tc>
          <w:tcPr>
            <w:tcW w:w="1276" w:type="dxa"/>
          </w:tcPr>
          <w:p w:rsidR="00C646A3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406FAC" w:rsidRDefault="00C646A3" w:rsidP="00E1493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1633" w:type="dxa"/>
          </w:tcPr>
          <w:p w:rsidR="00C646A3" w:rsidRPr="00406FAC" w:rsidRDefault="00C646A3" w:rsidP="00E1493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Дмитриченко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C646A3" w:rsidRPr="00406FAC" w:rsidRDefault="00C646A3" w:rsidP="00E14937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К11</w:t>
            </w:r>
          </w:p>
        </w:tc>
        <w:tc>
          <w:tcPr>
            <w:tcW w:w="1470" w:type="dxa"/>
            <w:vMerge/>
          </w:tcPr>
          <w:p w:rsidR="00C646A3" w:rsidRPr="00406FAC" w:rsidRDefault="00C646A3" w:rsidP="00E14937">
            <w:pPr>
              <w:widowControl w:val="0"/>
              <w:tabs>
                <w:tab w:val="left" w:pos="1220"/>
              </w:tabs>
              <w:autoSpaceDE w:val="0"/>
              <w:autoSpaceDN w:val="0"/>
              <w:adjustRightInd w:val="0"/>
              <w:spacing w:after="0"/>
              <w:ind w:lef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646A3" w:rsidRPr="00406FAC" w:rsidRDefault="00C646A3" w:rsidP="00E1493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406FAC" w:rsidRDefault="00C646A3" w:rsidP="00E1493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C646A3" w:rsidRPr="00406FAC" w:rsidRDefault="00C646A3" w:rsidP="00E1493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6" w:type="dxa"/>
          </w:tcPr>
          <w:p w:rsidR="00C646A3" w:rsidRPr="00406FAC" w:rsidRDefault="00C646A3" w:rsidP="00E1493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1 место 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C646A3" w:rsidRPr="00406FAC" w:rsidRDefault="00C646A3" w:rsidP="00713A8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Дмитриченко А.</w:t>
            </w:r>
          </w:p>
        </w:tc>
        <w:tc>
          <w:tcPr>
            <w:tcW w:w="851" w:type="dxa"/>
          </w:tcPr>
          <w:p w:rsidR="00C646A3" w:rsidRPr="00406FAC" w:rsidRDefault="00C646A3" w:rsidP="00713A85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470" w:type="dxa"/>
          </w:tcPr>
          <w:p w:rsidR="00C646A3" w:rsidRPr="00406FAC" w:rsidRDefault="00C646A3" w:rsidP="00EF6C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«Портал педагога»</w:t>
            </w:r>
          </w:p>
          <w:p w:rsidR="00C646A3" w:rsidRPr="00406FAC" w:rsidRDefault="00C646A3" w:rsidP="00EF6C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декабрь 2017</w:t>
            </w:r>
          </w:p>
        </w:tc>
        <w:tc>
          <w:tcPr>
            <w:tcW w:w="1985" w:type="dxa"/>
          </w:tcPr>
          <w:p w:rsidR="00C646A3" w:rsidRPr="00406FAC" w:rsidRDefault="00C646A3" w:rsidP="00713A8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«Искусство математики»</w:t>
            </w:r>
          </w:p>
        </w:tc>
        <w:tc>
          <w:tcPr>
            <w:tcW w:w="1560" w:type="dxa"/>
          </w:tcPr>
          <w:p w:rsidR="00C646A3" w:rsidRPr="00406FAC" w:rsidRDefault="00C646A3" w:rsidP="00713A8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C646A3" w:rsidRPr="00406FAC" w:rsidRDefault="00C646A3" w:rsidP="00713A8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Милева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И. В.</w:t>
            </w:r>
          </w:p>
        </w:tc>
        <w:tc>
          <w:tcPr>
            <w:tcW w:w="1276" w:type="dxa"/>
          </w:tcPr>
          <w:p w:rsidR="00C646A3" w:rsidRPr="00406FAC" w:rsidRDefault="00C646A3" w:rsidP="00713A8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633" w:type="dxa"/>
          </w:tcPr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Брысенков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851" w:type="dxa"/>
          </w:tcPr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К11</w:t>
            </w:r>
          </w:p>
        </w:tc>
        <w:tc>
          <w:tcPr>
            <w:tcW w:w="1470" w:type="dxa"/>
            <w:vMerge w:val="restart"/>
          </w:tcPr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Международ-ный</w:t>
            </w:r>
            <w:proofErr w:type="spellEnd"/>
            <w:proofErr w:type="gram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портал «Солнечный свет»</w:t>
            </w:r>
          </w:p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декабрь 2017</w:t>
            </w:r>
          </w:p>
        </w:tc>
        <w:tc>
          <w:tcPr>
            <w:tcW w:w="1985" w:type="dxa"/>
            <w:vMerge w:val="restart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 олимпиада по русскому языку</w:t>
            </w:r>
          </w:p>
        </w:tc>
        <w:tc>
          <w:tcPr>
            <w:tcW w:w="1560" w:type="dxa"/>
          </w:tcPr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6" w:type="dxa"/>
          </w:tcPr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</w:tc>
        <w:tc>
          <w:tcPr>
            <w:tcW w:w="1633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Ли К.</w:t>
            </w:r>
          </w:p>
        </w:tc>
        <w:tc>
          <w:tcPr>
            <w:tcW w:w="851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К11</w:t>
            </w:r>
          </w:p>
        </w:tc>
        <w:tc>
          <w:tcPr>
            <w:tcW w:w="1470" w:type="dxa"/>
            <w:vMerge/>
          </w:tcPr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6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1633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Мартыненко Н.</w:t>
            </w:r>
          </w:p>
        </w:tc>
        <w:tc>
          <w:tcPr>
            <w:tcW w:w="851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 11</w:t>
            </w:r>
          </w:p>
        </w:tc>
        <w:tc>
          <w:tcPr>
            <w:tcW w:w="1470" w:type="dxa"/>
            <w:vMerge/>
          </w:tcPr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6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1633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Попов Н.</w:t>
            </w:r>
          </w:p>
        </w:tc>
        <w:tc>
          <w:tcPr>
            <w:tcW w:w="851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 11</w:t>
            </w:r>
          </w:p>
        </w:tc>
        <w:tc>
          <w:tcPr>
            <w:tcW w:w="1470" w:type="dxa"/>
            <w:vMerge/>
          </w:tcPr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6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1633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Потапенко Д.</w:t>
            </w:r>
          </w:p>
        </w:tc>
        <w:tc>
          <w:tcPr>
            <w:tcW w:w="851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К 11</w:t>
            </w:r>
          </w:p>
        </w:tc>
        <w:tc>
          <w:tcPr>
            <w:tcW w:w="1470" w:type="dxa"/>
            <w:vMerge/>
          </w:tcPr>
          <w:p w:rsidR="00C646A3" w:rsidRPr="00406FAC" w:rsidRDefault="00C646A3" w:rsidP="00DE7D7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6" w:type="dxa"/>
          </w:tcPr>
          <w:p w:rsidR="00C646A3" w:rsidRPr="00406FAC" w:rsidRDefault="00C646A3" w:rsidP="00406F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1633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Мараев И.</w:t>
            </w:r>
          </w:p>
        </w:tc>
        <w:tc>
          <w:tcPr>
            <w:tcW w:w="851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470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КГБПОУ «Кавалеровский многопрофильный колледж»</w:t>
            </w:r>
          </w:p>
          <w:p w:rsidR="00C646A3" w:rsidRPr="00134C78" w:rsidRDefault="00C646A3" w:rsidP="00DE7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декабрь 2017</w:t>
            </w:r>
          </w:p>
        </w:tc>
        <w:tc>
          <w:tcPr>
            <w:tcW w:w="1985" w:type="dxa"/>
          </w:tcPr>
          <w:p w:rsidR="00C646A3" w:rsidRPr="00134C78" w:rsidRDefault="00C646A3" w:rsidP="00134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Сетевой проект Конкурс  творческих презентаций по страноведению</w:t>
            </w:r>
          </w:p>
          <w:p w:rsidR="00C646A3" w:rsidRPr="00134C78" w:rsidRDefault="00C646A3" w:rsidP="00134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«Маленькая Бельгия – большая сокровищница»</w:t>
            </w:r>
          </w:p>
        </w:tc>
        <w:tc>
          <w:tcPr>
            <w:tcW w:w="1560" w:type="dxa"/>
          </w:tcPr>
          <w:p w:rsidR="00C646A3" w:rsidRPr="00134C78" w:rsidRDefault="00C646A3" w:rsidP="00134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Конкурс</w:t>
            </w:r>
          </w:p>
        </w:tc>
        <w:tc>
          <w:tcPr>
            <w:tcW w:w="1452" w:type="dxa"/>
          </w:tcPr>
          <w:p w:rsidR="00C646A3" w:rsidRPr="00134C78" w:rsidRDefault="00C646A3" w:rsidP="00134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</w:p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 xml:space="preserve"> О. А.</w:t>
            </w:r>
          </w:p>
        </w:tc>
        <w:tc>
          <w:tcPr>
            <w:tcW w:w="1276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 участника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1633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Фурман И.</w:t>
            </w:r>
          </w:p>
        </w:tc>
        <w:tc>
          <w:tcPr>
            <w:tcW w:w="851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 w:val="restart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 xml:space="preserve">Интернет – издание Профобразование, </w:t>
            </w:r>
          </w:p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ПрофКонкурс</w:t>
            </w:r>
            <w:proofErr w:type="spellEnd"/>
          </w:p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985" w:type="dxa"/>
            <w:vMerge w:val="restart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материаловедению</w:t>
            </w:r>
          </w:p>
        </w:tc>
        <w:tc>
          <w:tcPr>
            <w:tcW w:w="1560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Руденко О.А.</w:t>
            </w:r>
          </w:p>
        </w:tc>
        <w:tc>
          <w:tcPr>
            <w:tcW w:w="1276" w:type="dxa"/>
          </w:tcPr>
          <w:p w:rsidR="00C646A3" w:rsidRPr="00F36C9A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9A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C646A3" w:rsidRPr="00F36C9A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9A">
              <w:rPr>
                <w:rFonts w:ascii="Times New Roman" w:hAnsi="Times New Roman" w:cs="Times New Roman"/>
                <w:sz w:val="20"/>
                <w:szCs w:val="20"/>
              </w:rPr>
              <w:t>I место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488</w:t>
            </w:r>
          </w:p>
        </w:tc>
        <w:tc>
          <w:tcPr>
            <w:tcW w:w="1633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Раздобреев</w:t>
            </w:r>
            <w:proofErr w:type="spellEnd"/>
            <w:r w:rsidRPr="00134C78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Руденко О.А.</w:t>
            </w:r>
          </w:p>
        </w:tc>
        <w:tc>
          <w:tcPr>
            <w:tcW w:w="1276" w:type="dxa"/>
          </w:tcPr>
          <w:p w:rsidR="00C646A3" w:rsidRPr="00F36C9A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9A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C646A3" w:rsidRPr="00F36C9A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9A">
              <w:rPr>
                <w:rFonts w:ascii="Times New Roman" w:hAnsi="Times New Roman" w:cs="Times New Roman"/>
                <w:sz w:val="20"/>
                <w:szCs w:val="20"/>
              </w:rPr>
              <w:t>II место</w:t>
            </w:r>
          </w:p>
        </w:tc>
      </w:tr>
      <w:tr w:rsidR="00C646A3" w:rsidRPr="00406FAC" w:rsidTr="00DE7D77">
        <w:trPr>
          <w:jc w:val="center"/>
        </w:trPr>
        <w:tc>
          <w:tcPr>
            <w:tcW w:w="567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1633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Кедровский Н.</w:t>
            </w:r>
          </w:p>
        </w:tc>
        <w:tc>
          <w:tcPr>
            <w:tcW w:w="851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470" w:type="dxa"/>
            <w:vMerge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химии</w:t>
            </w:r>
          </w:p>
        </w:tc>
        <w:tc>
          <w:tcPr>
            <w:tcW w:w="1560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52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Руденко О.А.</w:t>
            </w:r>
          </w:p>
        </w:tc>
        <w:tc>
          <w:tcPr>
            <w:tcW w:w="1276" w:type="dxa"/>
          </w:tcPr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C646A3" w:rsidRPr="00134C78" w:rsidRDefault="00C646A3" w:rsidP="0013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I место</w:t>
            </w:r>
          </w:p>
        </w:tc>
      </w:tr>
    </w:tbl>
    <w:p w:rsidR="00111358" w:rsidRDefault="00111358" w:rsidP="00867DA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C646A3" w:rsidRDefault="00C646A3" w:rsidP="00867DA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867DA4" w:rsidRPr="00DE7D77" w:rsidRDefault="00DE7D77" w:rsidP="00867DA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</w:rPr>
      </w:pPr>
      <w:r w:rsidRPr="00DE7D77">
        <w:rPr>
          <w:rFonts w:ascii="Times New Roman" w:hAnsi="Times New Roman" w:cs="Times New Roman"/>
          <w:b/>
        </w:rPr>
        <w:t xml:space="preserve">Результаты </w:t>
      </w:r>
      <w:r w:rsidR="00867DA4" w:rsidRPr="00DE7D77">
        <w:rPr>
          <w:rFonts w:ascii="Times New Roman" w:hAnsi="Times New Roman" w:cs="Times New Roman"/>
          <w:b/>
        </w:rPr>
        <w:t>участи</w:t>
      </w:r>
      <w:r w:rsidRPr="00DE7D77">
        <w:rPr>
          <w:rFonts w:ascii="Times New Roman" w:hAnsi="Times New Roman" w:cs="Times New Roman"/>
          <w:b/>
        </w:rPr>
        <w:t xml:space="preserve">я студентов </w:t>
      </w:r>
      <w:r w:rsidR="00867DA4" w:rsidRPr="00DE7D77">
        <w:rPr>
          <w:rFonts w:ascii="Times New Roman" w:hAnsi="Times New Roman" w:cs="Times New Roman"/>
          <w:b/>
        </w:rPr>
        <w:t xml:space="preserve">  в городских, краевых, межрегиональных, международных   фестивалях,  олимпиадах, конкурсах</w:t>
      </w:r>
      <w:r w:rsidRPr="00DE7D77">
        <w:rPr>
          <w:rFonts w:ascii="Times New Roman" w:hAnsi="Times New Roman" w:cs="Times New Roman"/>
          <w:b/>
        </w:rPr>
        <w:t xml:space="preserve"> во втором семестре 2017-2018 учебного года</w:t>
      </w:r>
    </w:p>
    <w:tbl>
      <w:tblPr>
        <w:tblW w:w="10916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1559"/>
        <w:gridCol w:w="851"/>
        <w:gridCol w:w="1701"/>
        <w:gridCol w:w="1983"/>
        <w:gridCol w:w="1560"/>
        <w:gridCol w:w="1418"/>
        <w:gridCol w:w="1275"/>
      </w:tblGrid>
      <w:tr w:rsidR="00810DAA" w:rsidRPr="001D3E7E" w:rsidTr="00C646A3">
        <w:trPr>
          <w:jc w:val="center"/>
        </w:trPr>
        <w:tc>
          <w:tcPr>
            <w:tcW w:w="569" w:type="dxa"/>
          </w:tcPr>
          <w:p w:rsidR="00810DAA" w:rsidRPr="001D3E7E" w:rsidRDefault="00810DAA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59" w:type="dxa"/>
          </w:tcPr>
          <w:p w:rsidR="00810DAA" w:rsidRPr="001D3E7E" w:rsidRDefault="00810DAA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b/>
                <w:sz w:val="20"/>
                <w:szCs w:val="20"/>
              </w:rPr>
              <w:t>Ф. И. студента</w:t>
            </w:r>
          </w:p>
        </w:tc>
        <w:tc>
          <w:tcPr>
            <w:tcW w:w="851" w:type="dxa"/>
          </w:tcPr>
          <w:p w:rsidR="00810DAA" w:rsidRPr="001D3E7E" w:rsidRDefault="00810DAA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b/>
                <w:sz w:val="20"/>
                <w:szCs w:val="20"/>
              </w:rPr>
              <w:t>Группа</w:t>
            </w:r>
          </w:p>
        </w:tc>
        <w:tc>
          <w:tcPr>
            <w:tcW w:w="1701" w:type="dxa"/>
          </w:tcPr>
          <w:p w:rsidR="00810DAA" w:rsidRPr="001D3E7E" w:rsidRDefault="00810DAA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b/>
                <w:sz w:val="20"/>
                <w:szCs w:val="20"/>
              </w:rPr>
              <w:t>Где проводилось</w:t>
            </w:r>
          </w:p>
        </w:tc>
        <w:tc>
          <w:tcPr>
            <w:tcW w:w="1983" w:type="dxa"/>
          </w:tcPr>
          <w:p w:rsidR="00810DAA" w:rsidRPr="001D3E7E" w:rsidRDefault="00810DAA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конкурса, НПК</w:t>
            </w:r>
          </w:p>
        </w:tc>
        <w:tc>
          <w:tcPr>
            <w:tcW w:w="1560" w:type="dxa"/>
          </w:tcPr>
          <w:p w:rsidR="00810DAA" w:rsidRPr="001D3E7E" w:rsidRDefault="00810DAA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работы</w:t>
            </w:r>
          </w:p>
        </w:tc>
        <w:tc>
          <w:tcPr>
            <w:tcW w:w="1418" w:type="dxa"/>
          </w:tcPr>
          <w:p w:rsidR="00810DAA" w:rsidRPr="001D3E7E" w:rsidRDefault="00810DAA" w:rsidP="00DE7D77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Руководитель</w:t>
            </w:r>
          </w:p>
        </w:tc>
        <w:tc>
          <w:tcPr>
            <w:tcW w:w="1275" w:type="dxa"/>
          </w:tcPr>
          <w:p w:rsidR="00810DAA" w:rsidRPr="001D3E7E" w:rsidRDefault="00810DAA" w:rsidP="00DE7D77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90FA9" w:rsidRPr="001D3E7E" w:rsidTr="00C646A3">
        <w:trPr>
          <w:jc w:val="center"/>
        </w:trPr>
        <w:tc>
          <w:tcPr>
            <w:tcW w:w="569" w:type="dxa"/>
          </w:tcPr>
          <w:p w:rsidR="00790FA9" w:rsidRPr="00A1213F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90FA9" w:rsidRPr="001D3E7E" w:rsidRDefault="00790FA9" w:rsidP="001C7B97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Лысенко С.</w:t>
            </w:r>
          </w:p>
        </w:tc>
        <w:tc>
          <w:tcPr>
            <w:tcW w:w="851" w:type="dxa"/>
          </w:tcPr>
          <w:p w:rsidR="00790FA9" w:rsidRPr="001D3E7E" w:rsidRDefault="00CD196B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701" w:type="dxa"/>
            <w:vMerge w:val="restart"/>
          </w:tcPr>
          <w:p w:rsidR="00790FA9" w:rsidRPr="001D3E7E" w:rsidRDefault="00790FA9" w:rsidP="003A199A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ДВФУ филиал в </w:t>
            </w: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. Дальнегорске</w:t>
            </w:r>
          </w:p>
          <w:p w:rsidR="00790FA9" w:rsidRPr="001D3E7E" w:rsidRDefault="00237845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январь </w:t>
            </w:r>
            <w:r w:rsidR="00790FA9" w:rsidRPr="001D3E7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983" w:type="dxa"/>
            <w:vMerge w:val="restart"/>
          </w:tcPr>
          <w:p w:rsidR="00790FA9" w:rsidRPr="001D3E7E" w:rsidRDefault="00790FA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Краевая тематическая олимпиада Основы алгоритмизации и программирования</w:t>
            </w:r>
          </w:p>
        </w:tc>
        <w:tc>
          <w:tcPr>
            <w:tcW w:w="1560" w:type="dxa"/>
            <w:vMerge w:val="restart"/>
          </w:tcPr>
          <w:p w:rsidR="00790FA9" w:rsidRPr="001D3E7E" w:rsidRDefault="00790FA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  <w:vMerge w:val="restart"/>
          </w:tcPr>
          <w:p w:rsidR="00790FA9" w:rsidRPr="001D3E7E" w:rsidRDefault="00BE7877" w:rsidP="00BE7877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Малеваный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0FA9" w:rsidRPr="001D3E7E">
              <w:rPr>
                <w:rFonts w:ascii="Times New Roman" w:hAnsi="Times New Roman" w:cs="Times New Roman"/>
                <w:sz w:val="20"/>
                <w:szCs w:val="20"/>
              </w:rPr>
              <w:t>Д.Ю.</w:t>
            </w:r>
          </w:p>
        </w:tc>
        <w:tc>
          <w:tcPr>
            <w:tcW w:w="1275" w:type="dxa"/>
            <w:vMerge w:val="restart"/>
          </w:tcPr>
          <w:p w:rsidR="00790FA9" w:rsidRPr="001D3E7E" w:rsidRDefault="00790FA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 участника</w:t>
            </w:r>
          </w:p>
        </w:tc>
      </w:tr>
      <w:tr w:rsidR="00790FA9" w:rsidRPr="001D3E7E" w:rsidTr="00C646A3">
        <w:trPr>
          <w:jc w:val="center"/>
        </w:trPr>
        <w:tc>
          <w:tcPr>
            <w:tcW w:w="569" w:type="dxa"/>
          </w:tcPr>
          <w:p w:rsidR="00790FA9" w:rsidRPr="00A1213F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90FA9" w:rsidRPr="001D3E7E" w:rsidRDefault="00790FA9" w:rsidP="001C7B97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Коваленко А.</w:t>
            </w:r>
          </w:p>
        </w:tc>
        <w:tc>
          <w:tcPr>
            <w:tcW w:w="851" w:type="dxa"/>
          </w:tcPr>
          <w:p w:rsidR="00790FA9" w:rsidRPr="001D3E7E" w:rsidRDefault="00CD196B" w:rsidP="00CD19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701" w:type="dxa"/>
            <w:vMerge/>
          </w:tcPr>
          <w:p w:rsidR="00790FA9" w:rsidRPr="001D3E7E" w:rsidRDefault="00790FA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790FA9" w:rsidRPr="001D3E7E" w:rsidRDefault="00790FA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90FA9" w:rsidRPr="001D3E7E" w:rsidRDefault="00790FA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90FA9" w:rsidRPr="001D3E7E" w:rsidRDefault="00790FA9" w:rsidP="00BE7877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90FA9" w:rsidRPr="001D3E7E" w:rsidRDefault="00790FA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90FA9" w:rsidRPr="001D3E7E" w:rsidTr="00C646A3">
        <w:trPr>
          <w:jc w:val="center"/>
        </w:trPr>
        <w:tc>
          <w:tcPr>
            <w:tcW w:w="569" w:type="dxa"/>
          </w:tcPr>
          <w:p w:rsidR="00790FA9" w:rsidRPr="00A1213F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90FA9" w:rsidRPr="001D3E7E" w:rsidRDefault="00790FA9" w:rsidP="001C7B97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Курило П.</w:t>
            </w:r>
          </w:p>
        </w:tc>
        <w:tc>
          <w:tcPr>
            <w:tcW w:w="851" w:type="dxa"/>
          </w:tcPr>
          <w:p w:rsidR="00790FA9" w:rsidRPr="001D3E7E" w:rsidRDefault="00790FA9" w:rsidP="00790FA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701" w:type="dxa"/>
            <w:vMerge/>
          </w:tcPr>
          <w:p w:rsidR="00790FA9" w:rsidRPr="001D3E7E" w:rsidRDefault="00790FA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790FA9" w:rsidRPr="001D3E7E" w:rsidRDefault="00790FA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90FA9" w:rsidRPr="001D3E7E" w:rsidRDefault="00790FA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90FA9" w:rsidRPr="001D3E7E" w:rsidRDefault="00790FA9" w:rsidP="00BE7877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90FA9" w:rsidRPr="001D3E7E" w:rsidRDefault="00790FA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7B97" w:rsidRPr="001D3E7E" w:rsidTr="00C646A3">
        <w:trPr>
          <w:jc w:val="center"/>
        </w:trPr>
        <w:tc>
          <w:tcPr>
            <w:tcW w:w="569" w:type="dxa"/>
            <w:vMerge w:val="restart"/>
          </w:tcPr>
          <w:p w:rsidR="001C7B97" w:rsidRPr="001D3E7E" w:rsidRDefault="00A1213F" w:rsidP="00A1213F">
            <w:pPr>
              <w:autoSpaceDE w:val="0"/>
              <w:autoSpaceDN w:val="0"/>
              <w:adjustRightInd w:val="0"/>
              <w:spacing w:after="0"/>
              <w:ind w:left="-107" w:right="-11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4-24</w:t>
            </w:r>
          </w:p>
        </w:tc>
        <w:tc>
          <w:tcPr>
            <w:tcW w:w="1559" w:type="dxa"/>
          </w:tcPr>
          <w:p w:rsidR="001C7B97" w:rsidRPr="001D3E7E" w:rsidRDefault="001C7B97" w:rsidP="001C7B97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Кондратьев С.</w:t>
            </w:r>
          </w:p>
        </w:tc>
        <w:tc>
          <w:tcPr>
            <w:tcW w:w="851" w:type="dxa"/>
          </w:tcPr>
          <w:p w:rsidR="001C7B97" w:rsidRPr="001D3E7E" w:rsidRDefault="001C7B97" w:rsidP="001C7B97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Э-41</w:t>
            </w:r>
          </w:p>
        </w:tc>
        <w:tc>
          <w:tcPr>
            <w:tcW w:w="1701" w:type="dxa"/>
            <w:vMerge w:val="restart"/>
          </w:tcPr>
          <w:p w:rsidR="001C7B97" w:rsidRPr="001D3E7E" w:rsidRDefault="001C7B97" w:rsidP="00492F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КГБПОУ СИЭК</w:t>
            </w:r>
          </w:p>
          <w:p w:rsidR="002F1464" w:rsidRDefault="001C7B97" w:rsidP="00266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23 января </w:t>
            </w:r>
          </w:p>
          <w:p w:rsidR="001C7B97" w:rsidRPr="001D3E7E" w:rsidRDefault="001C7B97" w:rsidP="002668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983" w:type="dxa"/>
            <w:vMerge w:val="restart"/>
          </w:tcPr>
          <w:p w:rsidR="001C7B97" w:rsidRPr="001D3E7E" w:rsidRDefault="001C7B97" w:rsidP="002668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Турнир по шашкам среди юношей КГБПОУ СИЭК</w:t>
            </w:r>
          </w:p>
        </w:tc>
        <w:tc>
          <w:tcPr>
            <w:tcW w:w="1560" w:type="dxa"/>
            <w:vMerge w:val="restart"/>
          </w:tcPr>
          <w:p w:rsidR="001C7B97" w:rsidRPr="001D3E7E" w:rsidRDefault="001C7B97" w:rsidP="00492F9D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Соревнования</w:t>
            </w:r>
          </w:p>
        </w:tc>
        <w:tc>
          <w:tcPr>
            <w:tcW w:w="1418" w:type="dxa"/>
            <w:vMerge w:val="restart"/>
          </w:tcPr>
          <w:p w:rsidR="001C7B97" w:rsidRPr="001D3E7E" w:rsidRDefault="001C7B97" w:rsidP="00BE7877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</w:tcPr>
          <w:p w:rsidR="001C7B97" w:rsidRPr="001D3E7E" w:rsidRDefault="001C7B97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1C7B97" w:rsidRPr="001D3E7E" w:rsidRDefault="001C7B97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1C7B97" w:rsidRPr="001D3E7E" w:rsidTr="00C646A3">
        <w:trPr>
          <w:jc w:val="center"/>
        </w:trPr>
        <w:tc>
          <w:tcPr>
            <w:tcW w:w="569" w:type="dxa"/>
            <w:vMerge/>
          </w:tcPr>
          <w:p w:rsidR="001C7B97" w:rsidRPr="001D3E7E" w:rsidRDefault="001C7B97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1C7B97" w:rsidRPr="001D3E7E" w:rsidRDefault="001C7B97" w:rsidP="001C7B97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Асланов Э.</w:t>
            </w:r>
          </w:p>
        </w:tc>
        <w:tc>
          <w:tcPr>
            <w:tcW w:w="851" w:type="dxa"/>
          </w:tcPr>
          <w:p w:rsidR="001C7B97" w:rsidRPr="001D3E7E" w:rsidRDefault="001C7B97" w:rsidP="001C7B97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  <w:vMerge/>
          </w:tcPr>
          <w:p w:rsidR="001C7B97" w:rsidRPr="001D3E7E" w:rsidRDefault="001C7B97" w:rsidP="00492F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1C7B97" w:rsidRPr="001D3E7E" w:rsidRDefault="001C7B97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C7B97" w:rsidRPr="001D3E7E" w:rsidRDefault="001C7B97" w:rsidP="00492F9D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C7B97" w:rsidRPr="001D3E7E" w:rsidRDefault="001C7B97" w:rsidP="00BE7877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7B97" w:rsidRPr="001D3E7E" w:rsidRDefault="001C7B97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1C7B97" w:rsidRPr="001D3E7E" w:rsidRDefault="001C7B97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1C7B97" w:rsidRPr="001D3E7E" w:rsidTr="00C646A3">
        <w:trPr>
          <w:jc w:val="center"/>
        </w:trPr>
        <w:tc>
          <w:tcPr>
            <w:tcW w:w="569" w:type="dxa"/>
            <w:vMerge/>
          </w:tcPr>
          <w:p w:rsidR="001C7B97" w:rsidRPr="001D3E7E" w:rsidRDefault="001C7B97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1C7B97" w:rsidRPr="001D3E7E" w:rsidRDefault="001C7B97" w:rsidP="001C7B97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Белозеров В.</w:t>
            </w:r>
          </w:p>
        </w:tc>
        <w:tc>
          <w:tcPr>
            <w:tcW w:w="851" w:type="dxa"/>
          </w:tcPr>
          <w:p w:rsidR="001C7B97" w:rsidRPr="001D3E7E" w:rsidRDefault="001C7B97" w:rsidP="001C7B97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  <w:vMerge/>
          </w:tcPr>
          <w:p w:rsidR="001C7B97" w:rsidRPr="001D3E7E" w:rsidRDefault="001C7B97" w:rsidP="00492F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1C7B97" w:rsidRPr="001D3E7E" w:rsidRDefault="001C7B97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C7B97" w:rsidRPr="001D3E7E" w:rsidRDefault="001C7B97" w:rsidP="00492F9D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C7B97" w:rsidRPr="001D3E7E" w:rsidRDefault="001C7B97" w:rsidP="00BE7877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7B97" w:rsidRPr="001D3E7E" w:rsidRDefault="001C7B97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1C7B97" w:rsidRPr="001D3E7E" w:rsidRDefault="001C7B97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1C7B97" w:rsidRPr="001D3E7E" w:rsidTr="00C646A3">
        <w:trPr>
          <w:jc w:val="center"/>
        </w:trPr>
        <w:tc>
          <w:tcPr>
            <w:tcW w:w="569" w:type="dxa"/>
            <w:vMerge/>
          </w:tcPr>
          <w:p w:rsidR="001C7B97" w:rsidRPr="001D3E7E" w:rsidRDefault="001C7B97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gridSpan w:val="2"/>
          </w:tcPr>
          <w:p w:rsidR="001C7B97" w:rsidRPr="001D3E7E" w:rsidRDefault="001C7B97" w:rsidP="001201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="0012014F" w:rsidRPr="001D3E7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студент</w:t>
            </w:r>
          </w:p>
        </w:tc>
        <w:tc>
          <w:tcPr>
            <w:tcW w:w="1701" w:type="dxa"/>
            <w:vMerge/>
          </w:tcPr>
          <w:p w:rsidR="001C7B97" w:rsidRPr="001D3E7E" w:rsidRDefault="001C7B97" w:rsidP="002378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1C7B97" w:rsidRPr="001D3E7E" w:rsidRDefault="001C7B97" w:rsidP="00E30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C7B97" w:rsidRPr="001D3E7E" w:rsidRDefault="001C7B97" w:rsidP="009A22BA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C7B97" w:rsidRPr="001D3E7E" w:rsidRDefault="001C7B97" w:rsidP="00BE7877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7B97" w:rsidRPr="001D3E7E" w:rsidRDefault="005E38F2" w:rsidP="005234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3D4" w:rsidRPr="001D3E7E" w:rsidTr="00C646A3">
        <w:trPr>
          <w:jc w:val="center"/>
        </w:trPr>
        <w:tc>
          <w:tcPr>
            <w:tcW w:w="569" w:type="dxa"/>
          </w:tcPr>
          <w:p w:rsidR="00B123D4" w:rsidRPr="00A1213F" w:rsidRDefault="00A1213F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559" w:type="dxa"/>
          </w:tcPr>
          <w:p w:rsidR="00B123D4" w:rsidRPr="001D3E7E" w:rsidRDefault="00F97C4B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Кузьмина Л.</w:t>
            </w:r>
          </w:p>
        </w:tc>
        <w:tc>
          <w:tcPr>
            <w:tcW w:w="851" w:type="dxa"/>
          </w:tcPr>
          <w:p w:rsidR="00B123D4" w:rsidRPr="001D3E7E" w:rsidRDefault="00F97C4B" w:rsidP="001D3E7E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701" w:type="dxa"/>
            <w:vMerge w:val="restart"/>
          </w:tcPr>
          <w:p w:rsidR="00B123D4" w:rsidRPr="001D3E7E" w:rsidRDefault="00B123D4" w:rsidP="00492F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КГБПОУ СИЭК</w:t>
            </w:r>
          </w:p>
          <w:p w:rsidR="002F1464" w:rsidRDefault="00B123D4" w:rsidP="00492F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23 января </w:t>
            </w:r>
          </w:p>
          <w:p w:rsidR="00B123D4" w:rsidRPr="001D3E7E" w:rsidRDefault="00B123D4" w:rsidP="00492F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983" w:type="dxa"/>
            <w:vMerge w:val="restart"/>
          </w:tcPr>
          <w:p w:rsidR="00B123D4" w:rsidRPr="001D3E7E" w:rsidRDefault="00B123D4" w:rsidP="00B60EC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Турнир по шашкам среди </w:t>
            </w:r>
            <w:r w:rsidR="00B60EC4" w:rsidRPr="001D3E7E">
              <w:rPr>
                <w:rFonts w:ascii="Times New Roman" w:hAnsi="Times New Roman" w:cs="Times New Roman"/>
                <w:sz w:val="20"/>
                <w:szCs w:val="20"/>
              </w:rPr>
              <w:t>девушек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КГБПОУ СИЭК</w:t>
            </w:r>
          </w:p>
        </w:tc>
        <w:tc>
          <w:tcPr>
            <w:tcW w:w="1560" w:type="dxa"/>
            <w:vMerge w:val="restart"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Соревнования</w:t>
            </w:r>
          </w:p>
        </w:tc>
        <w:tc>
          <w:tcPr>
            <w:tcW w:w="1418" w:type="dxa"/>
            <w:vMerge w:val="restart"/>
          </w:tcPr>
          <w:p w:rsidR="00B123D4" w:rsidRPr="001D3E7E" w:rsidRDefault="00B123D4" w:rsidP="00BE7877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B123D4" w:rsidRPr="001D3E7E" w:rsidTr="00C646A3">
        <w:trPr>
          <w:trHeight w:val="315"/>
          <w:jc w:val="center"/>
        </w:trPr>
        <w:tc>
          <w:tcPr>
            <w:tcW w:w="569" w:type="dxa"/>
          </w:tcPr>
          <w:p w:rsidR="00B123D4" w:rsidRPr="00A1213F" w:rsidRDefault="00A1213F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</w:tcPr>
          <w:p w:rsidR="00B123D4" w:rsidRPr="001D3E7E" w:rsidRDefault="00F97C4B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Самойлова Н.</w:t>
            </w:r>
          </w:p>
        </w:tc>
        <w:tc>
          <w:tcPr>
            <w:tcW w:w="851" w:type="dxa"/>
          </w:tcPr>
          <w:p w:rsidR="00B123D4" w:rsidRPr="001D3E7E" w:rsidRDefault="00F97C4B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  <w:vMerge/>
          </w:tcPr>
          <w:p w:rsidR="00B123D4" w:rsidRPr="001D3E7E" w:rsidRDefault="00B123D4" w:rsidP="00492F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B123D4" w:rsidRPr="001D3E7E" w:rsidTr="00C646A3">
        <w:trPr>
          <w:jc w:val="center"/>
        </w:trPr>
        <w:tc>
          <w:tcPr>
            <w:tcW w:w="569" w:type="dxa"/>
          </w:tcPr>
          <w:p w:rsidR="00B123D4" w:rsidRPr="00A1213F" w:rsidRDefault="00A1213F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59" w:type="dxa"/>
          </w:tcPr>
          <w:p w:rsidR="00B123D4" w:rsidRPr="001D3E7E" w:rsidRDefault="00F97C4B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Голоколенова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B123D4" w:rsidRPr="001D3E7E" w:rsidRDefault="00F97C4B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  <w:vMerge/>
          </w:tcPr>
          <w:p w:rsidR="00B123D4" w:rsidRPr="001D3E7E" w:rsidRDefault="00B123D4" w:rsidP="00492F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B123D4" w:rsidRPr="001D3E7E" w:rsidTr="00C646A3">
        <w:trPr>
          <w:jc w:val="center"/>
        </w:trPr>
        <w:tc>
          <w:tcPr>
            <w:tcW w:w="569" w:type="dxa"/>
          </w:tcPr>
          <w:p w:rsidR="00B123D4" w:rsidRPr="00A1213F" w:rsidRDefault="00A1213F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B123D4" w:rsidRPr="001D3E7E" w:rsidRDefault="00F97C4B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Ляшенко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Т.</w:t>
            </w:r>
          </w:p>
        </w:tc>
        <w:tc>
          <w:tcPr>
            <w:tcW w:w="851" w:type="dxa"/>
          </w:tcPr>
          <w:p w:rsidR="00B123D4" w:rsidRPr="001D3E7E" w:rsidRDefault="00F97C4B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  <w:vMerge/>
          </w:tcPr>
          <w:p w:rsidR="00B123D4" w:rsidRPr="001D3E7E" w:rsidRDefault="00B123D4" w:rsidP="00492F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123D4" w:rsidRPr="001D3E7E" w:rsidRDefault="00B123D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123D4" w:rsidRPr="001D3E7E" w:rsidRDefault="00B60EC4" w:rsidP="005234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A1213F" w:rsidRDefault="00A1213F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BE5226" w:rsidRPr="001D3E7E" w:rsidRDefault="00BE5226" w:rsidP="00D416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Шестопалов А.</w:t>
            </w:r>
          </w:p>
        </w:tc>
        <w:tc>
          <w:tcPr>
            <w:tcW w:w="851" w:type="dxa"/>
          </w:tcPr>
          <w:p w:rsidR="00BE5226" w:rsidRPr="001D3E7E" w:rsidRDefault="00BE5226" w:rsidP="00D41674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</w:tc>
        <w:tc>
          <w:tcPr>
            <w:tcW w:w="1701" w:type="dxa"/>
            <w:vMerge w:val="restart"/>
          </w:tcPr>
          <w:p w:rsidR="00BE5226" w:rsidRPr="001D3E7E" w:rsidRDefault="00BE5226" w:rsidP="00D41674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КГБ ПОУ «</w:t>
            </w: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Кавалеровский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многопрофильный колледж»</w:t>
            </w:r>
          </w:p>
          <w:p w:rsidR="00BE5226" w:rsidRPr="001D3E7E" w:rsidRDefault="00BE5226" w:rsidP="00D41674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январь 2018</w:t>
            </w:r>
          </w:p>
        </w:tc>
        <w:tc>
          <w:tcPr>
            <w:tcW w:w="1983" w:type="dxa"/>
            <w:vMerge w:val="restart"/>
          </w:tcPr>
          <w:p w:rsidR="00BE5226" w:rsidRPr="001D3E7E" w:rsidRDefault="003E038E" w:rsidP="00425E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Краевой сетевой конкурс творческих работ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видео</w:t>
            </w:r>
            <w:r w:rsidR="00C646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роликов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 «</w:t>
            </w:r>
            <w:r w:rsidR="00AA15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</w:t>
            </w:r>
            <w:r w:rsidR="00AA151B" w:rsidRPr="00AA1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5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</w:t>
            </w:r>
            <w:r w:rsidR="00AA151B" w:rsidRPr="00AA1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5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</w:t>
            </w:r>
            <w:r w:rsidR="00AA151B" w:rsidRPr="00AA1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5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creativity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</w:tcPr>
          <w:p w:rsidR="00BE5226" w:rsidRPr="00A14334" w:rsidRDefault="00A14334" w:rsidP="00B60EC4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Номинация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 student</w:t>
            </w:r>
            <w:r w:rsidR="006424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'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 life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vMerge w:val="restart"/>
          </w:tcPr>
          <w:p w:rsidR="00BE5226" w:rsidRPr="001D3E7E" w:rsidRDefault="00BE5226" w:rsidP="00D41674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275" w:type="dxa"/>
            <w:vMerge w:val="restart"/>
          </w:tcPr>
          <w:p w:rsidR="00BE5226" w:rsidRPr="001D3E7E" w:rsidRDefault="00BE5226" w:rsidP="00D4167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BE5226" w:rsidRPr="001D3E7E" w:rsidRDefault="00BE5226" w:rsidP="00D4167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A1213F" w:rsidRDefault="00A1213F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BE5226" w:rsidRPr="001D3E7E" w:rsidRDefault="00BE5226" w:rsidP="00D416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Андреев Е.</w:t>
            </w:r>
          </w:p>
        </w:tc>
        <w:tc>
          <w:tcPr>
            <w:tcW w:w="851" w:type="dxa"/>
          </w:tcPr>
          <w:p w:rsidR="00BE5226" w:rsidRPr="001D3E7E" w:rsidRDefault="00BE5226" w:rsidP="00D41674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</w:tc>
        <w:tc>
          <w:tcPr>
            <w:tcW w:w="1701" w:type="dxa"/>
            <w:vMerge/>
          </w:tcPr>
          <w:p w:rsidR="00BE5226" w:rsidRPr="001D3E7E" w:rsidRDefault="00BE5226" w:rsidP="00B60E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425E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B60EC4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B60EC4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5234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  <w:vMerge w:val="restart"/>
          </w:tcPr>
          <w:p w:rsidR="00BE5226" w:rsidRPr="00A1213F" w:rsidRDefault="00A1213F" w:rsidP="00A1213F">
            <w:pPr>
              <w:autoSpaceDE w:val="0"/>
              <w:autoSpaceDN w:val="0"/>
              <w:adjustRightInd w:val="0"/>
              <w:spacing w:after="0"/>
              <w:ind w:left="-107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31-44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Нагирняк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Ю.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701" w:type="dxa"/>
            <w:vMerge w:val="restart"/>
          </w:tcPr>
          <w:p w:rsidR="00BE5226" w:rsidRPr="001D3E7E" w:rsidRDefault="00BE5226" w:rsidP="00B60E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КГБПОУ СИЭК</w:t>
            </w:r>
          </w:p>
          <w:p w:rsidR="00BE5226" w:rsidRPr="001D3E7E" w:rsidRDefault="00BE5226" w:rsidP="002F146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2018 г.</w:t>
            </w:r>
          </w:p>
        </w:tc>
        <w:tc>
          <w:tcPr>
            <w:tcW w:w="1983" w:type="dxa"/>
            <w:vMerge w:val="restart"/>
          </w:tcPr>
          <w:p w:rsidR="00BE5226" w:rsidRPr="001D3E7E" w:rsidRDefault="00BE5226" w:rsidP="00425E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Турнир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шахматам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среди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студентов 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КГБПОУ СИЭК</w:t>
            </w:r>
          </w:p>
        </w:tc>
        <w:tc>
          <w:tcPr>
            <w:tcW w:w="1560" w:type="dxa"/>
            <w:vMerge w:val="restart"/>
          </w:tcPr>
          <w:p w:rsidR="00BE5226" w:rsidRPr="001D3E7E" w:rsidRDefault="00BE5226" w:rsidP="00B60EC4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Соревнования</w:t>
            </w:r>
          </w:p>
        </w:tc>
        <w:tc>
          <w:tcPr>
            <w:tcW w:w="1418" w:type="dxa"/>
            <w:vMerge w:val="restart"/>
          </w:tcPr>
          <w:p w:rsidR="00BE5226" w:rsidRPr="001D3E7E" w:rsidRDefault="00BE5226" w:rsidP="00B60EC4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</w:tcPr>
          <w:p w:rsidR="00BE5226" w:rsidRPr="001D3E7E" w:rsidRDefault="00BE5226" w:rsidP="005234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BE5226" w:rsidRPr="001D3E7E" w:rsidRDefault="00BE5226" w:rsidP="005234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BE5226" w:rsidRPr="001D3E7E" w:rsidTr="00C646A3">
        <w:trPr>
          <w:jc w:val="center"/>
        </w:trPr>
        <w:tc>
          <w:tcPr>
            <w:tcW w:w="569" w:type="dxa"/>
            <w:vMerge/>
          </w:tcPr>
          <w:p w:rsidR="00BE5226" w:rsidRPr="001D3E7E" w:rsidRDefault="00BE5226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Кондратьев С.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Э-41</w:t>
            </w:r>
          </w:p>
        </w:tc>
        <w:tc>
          <w:tcPr>
            <w:tcW w:w="1701" w:type="dxa"/>
            <w:vMerge/>
          </w:tcPr>
          <w:p w:rsidR="00BE5226" w:rsidRPr="001D3E7E" w:rsidRDefault="00BE5226" w:rsidP="002378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9A2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9A22BA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E5226" w:rsidRPr="001D3E7E" w:rsidRDefault="00BE5226" w:rsidP="00AD3B6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BE5226" w:rsidRPr="001D3E7E" w:rsidRDefault="00BE5226" w:rsidP="00AD3B6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BE5226" w:rsidRPr="001D3E7E" w:rsidTr="00C646A3">
        <w:trPr>
          <w:jc w:val="center"/>
        </w:trPr>
        <w:tc>
          <w:tcPr>
            <w:tcW w:w="569" w:type="dxa"/>
            <w:vMerge/>
          </w:tcPr>
          <w:p w:rsidR="00BE5226" w:rsidRPr="001D3E7E" w:rsidRDefault="00BE5226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Самарин Я.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701" w:type="dxa"/>
            <w:vMerge/>
          </w:tcPr>
          <w:p w:rsidR="00BE5226" w:rsidRPr="001D3E7E" w:rsidRDefault="00BE5226" w:rsidP="002378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9A2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9A22BA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E5226" w:rsidRPr="001D3E7E" w:rsidRDefault="00BE5226" w:rsidP="00AD3B6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BE5226" w:rsidRPr="001D3E7E" w:rsidRDefault="00BE5226" w:rsidP="00AD3B6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BE5226" w:rsidRPr="001D3E7E" w:rsidTr="00C646A3">
        <w:trPr>
          <w:jc w:val="center"/>
        </w:trPr>
        <w:tc>
          <w:tcPr>
            <w:tcW w:w="569" w:type="dxa"/>
            <w:vMerge/>
          </w:tcPr>
          <w:p w:rsidR="00BE5226" w:rsidRPr="001D3E7E" w:rsidRDefault="00BE5226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gridSpan w:val="2"/>
          </w:tcPr>
          <w:p w:rsidR="00BE5226" w:rsidRPr="001D3E7E" w:rsidRDefault="00BE5226" w:rsidP="00DC0C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Всего 14 студентов</w:t>
            </w:r>
          </w:p>
        </w:tc>
        <w:tc>
          <w:tcPr>
            <w:tcW w:w="1701" w:type="dxa"/>
            <w:vMerge/>
          </w:tcPr>
          <w:p w:rsidR="00BE5226" w:rsidRPr="001D3E7E" w:rsidRDefault="00BE5226" w:rsidP="002378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9A2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9A22BA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E5226" w:rsidRPr="001D3E7E" w:rsidRDefault="00BE5226" w:rsidP="005234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38F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bookmarkStart w:id="0" w:name="_GoBack"/>
            <w:bookmarkEnd w:id="0"/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Ратников И.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Э-41</w:t>
            </w:r>
          </w:p>
        </w:tc>
        <w:tc>
          <w:tcPr>
            <w:tcW w:w="1701" w:type="dxa"/>
          </w:tcPr>
          <w:p w:rsidR="00BE5226" w:rsidRPr="001D3E7E" w:rsidRDefault="00BE5226" w:rsidP="00C646A3">
            <w:pPr>
              <w:tabs>
                <w:tab w:val="left" w:pos="14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КГБ ПОУ  «Автомобильно-технический колледж»</w:t>
            </w:r>
          </w:p>
          <w:p w:rsidR="00BE5226" w:rsidRPr="001D3E7E" w:rsidRDefault="00BE5226" w:rsidP="002378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C646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Уссурийск</w:t>
            </w:r>
          </w:p>
          <w:p w:rsidR="00BE5226" w:rsidRPr="001D3E7E" w:rsidRDefault="00BE5226" w:rsidP="002378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15 февраля 2018 г.</w:t>
            </w:r>
          </w:p>
        </w:tc>
        <w:tc>
          <w:tcPr>
            <w:tcW w:w="1983" w:type="dxa"/>
          </w:tcPr>
          <w:p w:rsidR="00BE5226" w:rsidRPr="001D3E7E" w:rsidRDefault="00BE5226" w:rsidP="00C646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Краевой студенческий конкурс отчетов по производственной практике среди студентов </w:t>
            </w:r>
            <w:r w:rsidR="00C646A3">
              <w:rPr>
                <w:rFonts w:ascii="Times New Roman" w:hAnsi="Times New Roman" w:cs="Times New Roman"/>
                <w:sz w:val="20"/>
                <w:szCs w:val="20"/>
              </w:rPr>
              <w:t xml:space="preserve">ОУ 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СПО Приморского края</w:t>
            </w:r>
          </w:p>
        </w:tc>
        <w:tc>
          <w:tcPr>
            <w:tcW w:w="1560" w:type="dxa"/>
          </w:tcPr>
          <w:p w:rsidR="00BE5226" w:rsidRPr="001D3E7E" w:rsidRDefault="00BE5226" w:rsidP="009A22BA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«Отчет по производственной практике ПП.02 по профилю специальности»</w:t>
            </w:r>
          </w:p>
        </w:tc>
        <w:tc>
          <w:tcPr>
            <w:tcW w:w="1418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Назаренко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О.И.</w:t>
            </w:r>
          </w:p>
        </w:tc>
        <w:tc>
          <w:tcPr>
            <w:tcW w:w="1275" w:type="dxa"/>
          </w:tcPr>
          <w:p w:rsidR="00BE5226" w:rsidRPr="001D3E7E" w:rsidRDefault="00BE5226" w:rsidP="005234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BE5226" w:rsidRPr="001D3E7E" w:rsidRDefault="00BE5226" w:rsidP="005234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Закружный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701" w:type="dxa"/>
            <w:vMerge w:val="restart"/>
          </w:tcPr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КГА ПОУ «СПК», г</w:t>
            </w: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пасск–Дальний</w:t>
            </w:r>
          </w:p>
          <w:p w:rsidR="00BE5226" w:rsidRPr="001D3E7E" w:rsidRDefault="00BE5226" w:rsidP="006034FC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15 февраля 2018 г.</w:t>
            </w:r>
          </w:p>
        </w:tc>
        <w:tc>
          <w:tcPr>
            <w:tcW w:w="1983" w:type="dxa"/>
            <w:vMerge w:val="restart"/>
          </w:tcPr>
          <w:p w:rsidR="00BE5226" w:rsidRPr="001D3E7E" w:rsidRDefault="00BE5226" w:rsidP="006034FC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Соревнования, посвященные Дню защитника Отечества среди специальных учебных заведений </w:t>
            </w: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пасск-Дальний</w:t>
            </w:r>
            <w:proofErr w:type="spellEnd"/>
          </w:p>
        </w:tc>
        <w:tc>
          <w:tcPr>
            <w:tcW w:w="1560" w:type="dxa"/>
            <w:vMerge w:val="restart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Соревнования</w:t>
            </w:r>
          </w:p>
        </w:tc>
        <w:tc>
          <w:tcPr>
            <w:tcW w:w="1418" w:type="dxa"/>
            <w:vMerge w:val="restart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  <w:vMerge w:val="restart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Сивер П.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Гульченко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59" w:type="dxa"/>
          </w:tcPr>
          <w:p w:rsidR="00BE5226" w:rsidRPr="001D3E7E" w:rsidRDefault="00BE5226" w:rsidP="00C646A3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Сугоровский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Житников С.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Грибанов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Пуртов Ю.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Сиренко И.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Миллер А.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Закружный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701" w:type="dxa"/>
            <w:vMerge w:val="restart"/>
          </w:tcPr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КГА ПОУ «СПК», г</w:t>
            </w: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пасск –Дальний</w:t>
            </w:r>
          </w:p>
          <w:p w:rsidR="00BE5226" w:rsidRPr="001D3E7E" w:rsidRDefault="00BE5226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17 февраля 2018 г.</w:t>
            </w:r>
          </w:p>
        </w:tc>
        <w:tc>
          <w:tcPr>
            <w:tcW w:w="1983" w:type="dxa"/>
            <w:vMerge w:val="restart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по баскетболу (юноши) среди средних специальных учебных заведений </w:t>
            </w: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пасск-Дальний</w:t>
            </w:r>
            <w:proofErr w:type="spellEnd"/>
          </w:p>
        </w:tc>
        <w:tc>
          <w:tcPr>
            <w:tcW w:w="1560" w:type="dxa"/>
            <w:vMerge w:val="restart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</w:tc>
        <w:tc>
          <w:tcPr>
            <w:tcW w:w="1418" w:type="dxa"/>
            <w:vMerge w:val="restart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  <w:vMerge w:val="restart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Васильев И.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Сивер П.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Иванов В.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Кучма М.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Арсентьев Д.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Кутас А.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Раздобреев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559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Кучма В.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226" w:rsidRPr="001D3E7E" w:rsidTr="00C646A3">
        <w:trPr>
          <w:jc w:val="center"/>
        </w:trPr>
        <w:tc>
          <w:tcPr>
            <w:tcW w:w="569" w:type="dxa"/>
          </w:tcPr>
          <w:p w:rsidR="00BE5226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</w:tcPr>
          <w:p w:rsidR="00BE5226" w:rsidRPr="001D3E7E" w:rsidRDefault="00BE5226" w:rsidP="009C16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Мартыненко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851" w:type="dxa"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5226" w:rsidRPr="001D3E7E" w:rsidRDefault="00BE522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59" w:type="dxa"/>
          </w:tcPr>
          <w:p w:rsidR="00597C0E" w:rsidRPr="00AC434A" w:rsidRDefault="00597C0E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>Огиенко А.Н.</w:t>
            </w:r>
          </w:p>
        </w:tc>
        <w:tc>
          <w:tcPr>
            <w:tcW w:w="851" w:type="dxa"/>
          </w:tcPr>
          <w:p w:rsidR="00597C0E" w:rsidRPr="00AC434A" w:rsidRDefault="00597C0E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</w:tcPr>
          <w:p w:rsidR="00597C0E" w:rsidRPr="003B6213" w:rsidRDefault="00597C0E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6213">
              <w:rPr>
                <w:rFonts w:ascii="Times New Roman" w:hAnsi="Times New Roman" w:cs="Times New Roman"/>
                <w:sz w:val="20"/>
                <w:szCs w:val="20"/>
              </w:rPr>
              <w:t>Международ-ный</w:t>
            </w:r>
            <w:proofErr w:type="spellEnd"/>
            <w:proofErr w:type="gramEnd"/>
            <w:r w:rsidRPr="003B62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6213">
              <w:rPr>
                <w:rFonts w:ascii="Times New Roman" w:hAnsi="Times New Roman" w:cs="Times New Roman"/>
                <w:sz w:val="20"/>
                <w:szCs w:val="20"/>
              </w:rPr>
              <w:t>педагогичес-кий</w:t>
            </w:r>
            <w:proofErr w:type="spellEnd"/>
            <w:r w:rsidRPr="003B6213">
              <w:rPr>
                <w:rFonts w:ascii="Times New Roman" w:hAnsi="Times New Roman" w:cs="Times New Roman"/>
                <w:sz w:val="20"/>
                <w:szCs w:val="20"/>
              </w:rPr>
              <w:t xml:space="preserve"> портал «Солнечный свет»</w:t>
            </w:r>
          </w:p>
          <w:p w:rsidR="00597C0E" w:rsidRPr="00D46117" w:rsidRDefault="00597C0E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B6213">
              <w:rPr>
                <w:rFonts w:ascii="Times New Roman" w:hAnsi="Times New Roman" w:cs="Times New Roman"/>
                <w:sz w:val="20"/>
                <w:szCs w:val="20"/>
              </w:rPr>
              <w:t>16.02.2018 г.</w:t>
            </w:r>
          </w:p>
        </w:tc>
        <w:tc>
          <w:tcPr>
            <w:tcW w:w="1983" w:type="dxa"/>
          </w:tcPr>
          <w:p w:rsidR="00597C0E" w:rsidRPr="00AC434A" w:rsidRDefault="00597C0E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>Международная интернет олимпиада по русскому языку для 10 класса</w:t>
            </w:r>
          </w:p>
        </w:tc>
        <w:tc>
          <w:tcPr>
            <w:tcW w:w="1560" w:type="dxa"/>
          </w:tcPr>
          <w:p w:rsidR="00597C0E" w:rsidRPr="00AC434A" w:rsidRDefault="00597C0E" w:rsidP="003B6213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>Олимпиада «Имена существительные. Имена прилагательные»</w:t>
            </w:r>
          </w:p>
        </w:tc>
        <w:tc>
          <w:tcPr>
            <w:tcW w:w="1418" w:type="dxa"/>
          </w:tcPr>
          <w:p w:rsidR="00597C0E" w:rsidRPr="00AC434A" w:rsidRDefault="00597C0E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5" w:type="dxa"/>
          </w:tcPr>
          <w:p w:rsidR="00597C0E" w:rsidRPr="00AC434A" w:rsidRDefault="00597C0E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597C0E" w:rsidRPr="00AC434A" w:rsidRDefault="00597C0E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  <w:proofErr w:type="gramStart"/>
            <w:r w:rsidRPr="00AC43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gramEnd"/>
            <w:r w:rsidRPr="00AC434A"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559" w:type="dxa"/>
          </w:tcPr>
          <w:p w:rsidR="00597C0E" w:rsidRPr="001D3E7E" w:rsidRDefault="00597C0E" w:rsidP="009C168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 w:val="restart"/>
          </w:tcPr>
          <w:p w:rsidR="00597C0E" w:rsidRPr="001D3E7E" w:rsidRDefault="00597C0E" w:rsidP="00E55C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КГБПОУ СИЭК</w:t>
            </w:r>
          </w:p>
          <w:p w:rsidR="00597C0E" w:rsidRPr="001D3E7E" w:rsidRDefault="00597C0E" w:rsidP="00E55C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28 февраля 2018 г.</w:t>
            </w:r>
          </w:p>
        </w:tc>
        <w:tc>
          <w:tcPr>
            <w:tcW w:w="1983" w:type="dxa"/>
            <w:vMerge w:val="restart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Краевая</w:t>
            </w:r>
            <w:proofErr w:type="gram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студенческая НПК «Скажи терроризму – нет!»</w:t>
            </w:r>
          </w:p>
        </w:tc>
        <w:tc>
          <w:tcPr>
            <w:tcW w:w="1560" w:type="dxa"/>
            <w:vAlign w:val="center"/>
          </w:tcPr>
          <w:p w:rsidR="00597C0E" w:rsidRPr="001D3E7E" w:rsidRDefault="00597C0E" w:rsidP="00A923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История возникновения терроризма</w:t>
            </w:r>
          </w:p>
        </w:tc>
        <w:tc>
          <w:tcPr>
            <w:tcW w:w="1418" w:type="dxa"/>
            <w:vMerge w:val="restart"/>
          </w:tcPr>
          <w:p w:rsidR="00597C0E" w:rsidRPr="001D3E7E" w:rsidRDefault="00597C0E" w:rsidP="00726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59" w:type="dxa"/>
          </w:tcPr>
          <w:p w:rsidR="00597C0E" w:rsidRPr="00276932" w:rsidRDefault="00597C0E" w:rsidP="009C1684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4F69">
              <w:rPr>
                <w:rFonts w:ascii="Times New Roman" w:hAnsi="Times New Roman" w:cs="Times New Roman"/>
                <w:sz w:val="20"/>
                <w:szCs w:val="20"/>
              </w:rPr>
              <w:t>Сиренко И.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97C0E" w:rsidRPr="001D3E7E" w:rsidRDefault="00597C0E" w:rsidP="00A923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Формы и методы борьбы с терроризмом</w:t>
            </w:r>
          </w:p>
        </w:tc>
        <w:tc>
          <w:tcPr>
            <w:tcW w:w="1418" w:type="dxa"/>
            <w:vMerge/>
          </w:tcPr>
          <w:p w:rsidR="00597C0E" w:rsidRPr="001D3E7E" w:rsidRDefault="00597C0E" w:rsidP="007262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559" w:type="dxa"/>
          </w:tcPr>
          <w:p w:rsidR="00597C0E" w:rsidRPr="0081060B" w:rsidRDefault="00597C0E" w:rsidP="009C168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060B">
              <w:rPr>
                <w:rFonts w:ascii="Times New Roman" w:hAnsi="Times New Roman" w:cs="Times New Roman"/>
                <w:sz w:val="20"/>
                <w:szCs w:val="20"/>
              </w:rPr>
              <w:t>Бондарь И.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97C0E" w:rsidRPr="001D3E7E" w:rsidRDefault="00597C0E" w:rsidP="00A923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Понятие и истоки терроризма</w:t>
            </w:r>
          </w:p>
        </w:tc>
        <w:tc>
          <w:tcPr>
            <w:tcW w:w="1418" w:type="dxa"/>
            <w:vMerge w:val="restart"/>
          </w:tcPr>
          <w:p w:rsidR="00597C0E" w:rsidRPr="001D3E7E" w:rsidRDefault="00597C0E" w:rsidP="00726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  <w:vMerge w:val="restart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</w:tcPr>
          <w:p w:rsidR="00597C0E" w:rsidRPr="0081060B" w:rsidRDefault="00597C0E" w:rsidP="009C168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060B">
              <w:rPr>
                <w:rFonts w:ascii="Times New Roman" w:hAnsi="Times New Roman" w:cs="Times New Roman"/>
                <w:sz w:val="20"/>
                <w:szCs w:val="20"/>
              </w:rPr>
              <w:t>Кириллова Д.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597C0E" w:rsidRPr="001D3E7E" w:rsidRDefault="00597C0E" w:rsidP="00A923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7262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59" w:type="dxa"/>
          </w:tcPr>
          <w:p w:rsidR="00597C0E" w:rsidRPr="00276932" w:rsidRDefault="00597C0E" w:rsidP="009C1684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764F69">
              <w:rPr>
                <w:rFonts w:ascii="Times New Roman" w:hAnsi="Times New Roman" w:cs="Times New Roman"/>
                <w:sz w:val="20"/>
                <w:szCs w:val="20"/>
              </w:rPr>
              <w:t>Карчевская</w:t>
            </w:r>
            <w:proofErr w:type="spellEnd"/>
            <w:r w:rsidRPr="00764F6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597C0E" w:rsidRPr="001D3E7E" w:rsidRDefault="00597C0E" w:rsidP="00A923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7262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59" w:type="dxa"/>
          </w:tcPr>
          <w:p w:rsidR="00597C0E" w:rsidRPr="00276932" w:rsidRDefault="00597C0E" w:rsidP="00C646A3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93A2A">
              <w:rPr>
                <w:rFonts w:ascii="Times New Roman" w:hAnsi="Times New Roman" w:cs="Times New Roman"/>
                <w:sz w:val="20"/>
                <w:szCs w:val="20"/>
              </w:rPr>
              <w:t>Дмитриченко</w:t>
            </w:r>
            <w:proofErr w:type="spellEnd"/>
            <w:r w:rsidRPr="00D93A2A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97C0E" w:rsidRPr="001D3E7E" w:rsidRDefault="00597C0E" w:rsidP="00A923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Терроризм и интернет</w:t>
            </w:r>
          </w:p>
        </w:tc>
        <w:tc>
          <w:tcPr>
            <w:tcW w:w="1418" w:type="dxa"/>
          </w:tcPr>
          <w:p w:rsidR="00597C0E" w:rsidRPr="001D3E7E" w:rsidRDefault="00597C0E" w:rsidP="00726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Милева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559" w:type="dxa"/>
          </w:tcPr>
          <w:p w:rsidR="00597C0E" w:rsidRPr="001D3E7E" w:rsidRDefault="00597C0E" w:rsidP="009C168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Ильина Е.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97C0E" w:rsidRPr="001D3E7E" w:rsidRDefault="00597C0E" w:rsidP="00A923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Терроризм – угроза обществу</w:t>
            </w:r>
          </w:p>
        </w:tc>
        <w:tc>
          <w:tcPr>
            <w:tcW w:w="1418" w:type="dxa"/>
            <w:vMerge w:val="restart"/>
          </w:tcPr>
          <w:p w:rsidR="00597C0E" w:rsidRPr="001D3E7E" w:rsidRDefault="00597C0E" w:rsidP="00726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Кобыща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И.Г.</w:t>
            </w: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</w:tcPr>
          <w:p w:rsidR="00597C0E" w:rsidRPr="001D3E7E" w:rsidRDefault="00597C0E" w:rsidP="009C168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Ковалева Д.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597C0E" w:rsidRPr="001D3E7E" w:rsidRDefault="00597C0E" w:rsidP="00A9237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7262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7C0E" w:rsidRPr="001D3E7E" w:rsidRDefault="00597C0E" w:rsidP="00A1213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559" w:type="dxa"/>
          </w:tcPr>
          <w:p w:rsidR="00597C0E" w:rsidRPr="001D3E7E" w:rsidRDefault="00597C0E" w:rsidP="009C1684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Шестопалов А.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97C0E" w:rsidRPr="001D3E7E" w:rsidRDefault="00597C0E" w:rsidP="00A923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Интернет и терроризм – глобальная угроза</w:t>
            </w:r>
          </w:p>
          <w:p w:rsidR="00597C0E" w:rsidRPr="001D3E7E" w:rsidRDefault="00597C0E" w:rsidP="00A923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1418" w:type="dxa"/>
          </w:tcPr>
          <w:p w:rsidR="00597C0E" w:rsidRPr="001D3E7E" w:rsidRDefault="00597C0E" w:rsidP="00726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Конах</w:t>
            </w:r>
            <w:proofErr w:type="gram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59" w:type="dxa"/>
          </w:tcPr>
          <w:p w:rsidR="00597C0E" w:rsidRPr="001D3E7E" w:rsidRDefault="00597C0E" w:rsidP="009C1684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Коробко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97C0E" w:rsidRPr="001D3E7E" w:rsidRDefault="00597C0E" w:rsidP="00A923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Правила безопасного поведения при угрозе террористического акта и захвате в качестве заложника</w:t>
            </w:r>
          </w:p>
        </w:tc>
        <w:tc>
          <w:tcPr>
            <w:tcW w:w="1418" w:type="dxa"/>
          </w:tcPr>
          <w:p w:rsidR="00C646A3" w:rsidRDefault="00597C0E" w:rsidP="00726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Патрушева </w:t>
            </w:r>
          </w:p>
          <w:p w:rsidR="00597C0E" w:rsidRPr="001D3E7E" w:rsidRDefault="00597C0E" w:rsidP="00726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А. Б.</w:t>
            </w: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559" w:type="dxa"/>
          </w:tcPr>
          <w:p w:rsidR="00597C0E" w:rsidRPr="001D3E7E" w:rsidRDefault="00597C0E" w:rsidP="009C1684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Шведов А.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97C0E" w:rsidRPr="001D3E7E" w:rsidRDefault="00597C0E" w:rsidP="00A923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bCs/>
                <w:sz w:val="20"/>
                <w:szCs w:val="20"/>
              </w:rPr>
              <w:t>Терроризм как основная социальная опасность современности</w:t>
            </w:r>
          </w:p>
        </w:tc>
        <w:tc>
          <w:tcPr>
            <w:tcW w:w="1418" w:type="dxa"/>
          </w:tcPr>
          <w:p w:rsidR="00597C0E" w:rsidRPr="001D3E7E" w:rsidRDefault="00597C0E" w:rsidP="00726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Скок Л. С.</w:t>
            </w: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59" w:type="dxa"/>
          </w:tcPr>
          <w:p w:rsidR="00597C0E" w:rsidRPr="001D3E7E" w:rsidRDefault="00597C0E" w:rsidP="009C168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Брулева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Ю.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97C0E" w:rsidRPr="001D3E7E" w:rsidRDefault="00597C0E" w:rsidP="00C646A3">
            <w:pPr>
              <w:spacing w:after="0"/>
              <w:ind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безопасности при обнаружении подозрительных предметов</w:t>
            </w:r>
          </w:p>
        </w:tc>
        <w:tc>
          <w:tcPr>
            <w:tcW w:w="1418" w:type="dxa"/>
          </w:tcPr>
          <w:p w:rsidR="00C646A3" w:rsidRDefault="00597C0E" w:rsidP="00726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7C0E" w:rsidRPr="001D3E7E" w:rsidRDefault="00597C0E" w:rsidP="007262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О. А.</w:t>
            </w: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559" w:type="dxa"/>
          </w:tcPr>
          <w:p w:rsidR="00597C0E" w:rsidRPr="00F72797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2797">
              <w:rPr>
                <w:rFonts w:ascii="Times New Roman" w:hAnsi="Times New Roman" w:cs="Times New Roman"/>
                <w:sz w:val="20"/>
                <w:szCs w:val="20"/>
              </w:rPr>
              <w:t>Дында</w:t>
            </w:r>
            <w:proofErr w:type="spellEnd"/>
            <w:r w:rsidRPr="00F72797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701" w:type="dxa"/>
            <w:vMerge w:val="restart"/>
          </w:tcPr>
          <w:p w:rsidR="00597C0E" w:rsidRPr="001D3E7E" w:rsidRDefault="00597C0E" w:rsidP="00D41674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КГБ ПОУ «</w:t>
            </w: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Кавалеровский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многопрофильный колледж»</w:t>
            </w:r>
          </w:p>
          <w:p w:rsidR="00597C0E" w:rsidRPr="001D3E7E" w:rsidRDefault="00597C0E" w:rsidP="00D41674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83" w:type="dxa"/>
            <w:vMerge w:val="restart"/>
          </w:tcPr>
          <w:p w:rsidR="00597C0E" w:rsidRPr="00F26147" w:rsidRDefault="00597C0E" w:rsidP="009D12B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Краевая дистанционная Олимпиада по английскому языку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9D1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Battle</w:t>
            </w:r>
            <w:r w:rsidRPr="009D1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9D1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Grammar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</w:tcPr>
          <w:p w:rsidR="00597C0E" w:rsidRPr="00F3351F" w:rsidRDefault="00597C0E" w:rsidP="00D41674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  <w:vMerge w:val="restart"/>
          </w:tcPr>
          <w:p w:rsidR="00597C0E" w:rsidRPr="001D3E7E" w:rsidRDefault="00597C0E" w:rsidP="00D41674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597C0E" w:rsidRPr="00F72797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2797">
              <w:rPr>
                <w:rFonts w:ascii="Times New Roman" w:hAnsi="Times New Roman" w:cs="Times New Roman"/>
                <w:sz w:val="20"/>
                <w:szCs w:val="20"/>
              </w:rPr>
              <w:t>Николаенко Д.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701" w:type="dxa"/>
            <w:vMerge/>
          </w:tcPr>
          <w:p w:rsidR="00597C0E" w:rsidRPr="001D3E7E" w:rsidRDefault="00597C0E" w:rsidP="004907B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3507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559" w:type="dxa"/>
          </w:tcPr>
          <w:p w:rsidR="00597C0E" w:rsidRPr="00F72797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2797">
              <w:rPr>
                <w:rFonts w:ascii="Times New Roman" w:hAnsi="Times New Roman" w:cs="Times New Roman"/>
                <w:sz w:val="20"/>
                <w:szCs w:val="20"/>
              </w:rPr>
              <w:t>Фролов В.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701" w:type="dxa"/>
            <w:vMerge/>
          </w:tcPr>
          <w:p w:rsidR="00597C0E" w:rsidRPr="001D3E7E" w:rsidRDefault="00597C0E" w:rsidP="004907B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3507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559" w:type="dxa"/>
          </w:tcPr>
          <w:p w:rsidR="00597C0E" w:rsidRPr="00F72797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2797">
              <w:rPr>
                <w:rFonts w:ascii="Times New Roman" w:hAnsi="Times New Roman" w:cs="Times New Roman"/>
                <w:sz w:val="20"/>
                <w:szCs w:val="20"/>
              </w:rPr>
              <w:t>Хан Е.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701" w:type="dxa"/>
            <w:vMerge/>
          </w:tcPr>
          <w:p w:rsidR="00597C0E" w:rsidRPr="001D3E7E" w:rsidRDefault="00597C0E" w:rsidP="004907B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3507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DE13F9" w:rsidRPr="001D3E7E" w:rsidTr="00C646A3">
        <w:trPr>
          <w:jc w:val="center"/>
        </w:trPr>
        <w:tc>
          <w:tcPr>
            <w:tcW w:w="569" w:type="dxa"/>
            <w:vMerge w:val="restart"/>
          </w:tcPr>
          <w:p w:rsidR="00DE13F9" w:rsidRPr="001D3E7E" w:rsidRDefault="00A1213F" w:rsidP="00A1213F">
            <w:pPr>
              <w:widowControl w:val="0"/>
              <w:autoSpaceDE w:val="0"/>
              <w:autoSpaceDN w:val="0"/>
              <w:adjustRightInd w:val="0"/>
              <w:spacing w:after="0"/>
              <w:ind w:left="-107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83-94</w:t>
            </w:r>
          </w:p>
        </w:tc>
        <w:tc>
          <w:tcPr>
            <w:tcW w:w="1559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Закружный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851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701" w:type="dxa"/>
            <w:vMerge w:val="restart"/>
          </w:tcPr>
          <w:p w:rsidR="00DE13F9" w:rsidRPr="001D3E7E" w:rsidRDefault="00DE13F9" w:rsidP="004907B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КГБПОУ </w:t>
            </w:r>
          </w:p>
          <w:p w:rsidR="00DE13F9" w:rsidRPr="001D3E7E" w:rsidRDefault="00DE13F9" w:rsidP="004907B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СИЭК</w:t>
            </w:r>
          </w:p>
          <w:p w:rsidR="00DE13F9" w:rsidRPr="001D3E7E" w:rsidRDefault="00DE13F9" w:rsidP="004907BC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12 марта 2018 г.</w:t>
            </w:r>
          </w:p>
        </w:tc>
        <w:tc>
          <w:tcPr>
            <w:tcW w:w="1983" w:type="dxa"/>
            <w:vMerge w:val="restart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Соревнования по настольному теннису среди юношей, посвященные Дню выбора Президента России (с участием школьников МБОУ СОШ №3)</w:t>
            </w:r>
          </w:p>
        </w:tc>
        <w:tc>
          <w:tcPr>
            <w:tcW w:w="1560" w:type="dxa"/>
            <w:vMerge w:val="restart"/>
          </w:tcPr>
          <w:p w:rsidR="00DE13F9" w:rsidRPr="001D3E7E" w:rsidRDefault="00DE13F9" w:rsidP="003507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Настольный теннис</w:t>
            </w:r>
          </w:p>
        </w:tc>
        <w:tc>
          <w:tcPr>
            <w:tcW w:w="1418" w:type="dxa"/>
            <w:vMerge w:val="restart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DE13F9" w:rsidRPr="001D3E7E" w:rsidTr="00C646A3">
        <w:trPr>
          <w:jc w:val="center"/>
        </w:trPr>
        <w:tc>
          <w:tcPr>
            <w:tcW w:w="569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Иванов В.</w:t>
            </w:r>
          </w:p>
        </w:tc>
        <w:tc>
          <w:tcPr>
            <w:tcW w:w="851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701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13F9" w:rsidRPr="001D3E7E" w:rsidRDefault="00DE13F9" w:rsidP="004004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DE13F9" w:rsidRPr="001D3E7E" w:rsidRDefault="00DE13F9" w:rsidP="004004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DE13F9" w:rsidRPr="001D3E7E" w:rsidTr="00C646A3">
        <w:trPr>
          <w:jc w:val="center"/>
        </w:trPr>
        <w:tc>
          <w:tcPr>
            <w:tcW w:w="569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Самарин Я.</w:t>
            </w:r>
          </w:p>
        </w:tc>
        <w:tc>
          <w:tcPr>
            <w:tcW w:w="851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701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13F9" w:rsidRPr="001D3E7E" w:rsidRDefault="00DE13F9" w:rsidP="00715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DE13F9" w:rsidRPr="001D3E7E" w:rsidRDefault="00DE13F9" w:rsidP="00715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DE13F9" w:rsidRPr="001D3E7E" w:rsidTr="00C646A3">
        <w:trPr>
          <w:jc w:val="center"/>
        </w:trPr>
        <w:tc>
          <w:tcPr>
            <w:tcW w:w="569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Нагирняк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Ю.</w:t>
            </w:r>
          </w:p>
        </w:tc>
        <w:tc>
          <w:tcPr>
            <w:tcW w:w="851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701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13F9" w:rsidRPr="001D3E7E" w:rsidRDefault="00DE13F9" w:rsidP="00715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DE13F9" w:rsidRPr="001D3E7E" w:rsidRDefault="00DE13F9" w:rsidP="00715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4 место</w:t>
            </w:r>
          </w:p>
        </w:tc>
      </w:tr>
      <w:tr w:rsidR="00DE13F9" w:rsidRPr="001D3E7E" w:rsidTr="00C646A3">
        <w:trPr>
          <w:jc w:val="center"/>
        </w:trPr>
        <w:tc>
          <w:tcPr>
            <w:tcW w:w="569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E13F9" w:rsidRPr="001D3E7E" w:rsidRDefault="00DE13F9" w:rsidP="00276932">
            <w:pPr>
              <w:widowControl w:val="0"/>
              <w:autoSpaceDE w:val="0"/>
              <w:autoSpaceDN w:val="0"/>
              <w:adjustRightInd w:val="0"/>
              <w:spacing w:after="0"/>
              <w:ind w:firstLine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Всего 12 студентов</w:t>
            </w:r>
          </w:p>
        </w:tc>
        <w:tc>
          <w:tcPr>
            <w:tcW w:w="1701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F9" w:rsidRPr="001D3E7E" w:rsidTr="00C646A3">
        <w:trPr>
          <w:jc w:val="center"/>
        </w:trPr>
        <w:tc>
          <w:tcPr>
            <w:tcW w:w="569" w:type="dxa"/>
            <w:vMerge w:val="restart"/>
          </w:tcPr>
          <w:p w:rsidR="00DE13F9" w:rsidRPr="001D3E7E" w:rsidRDefault="00A1213F" w:rsidP="00A1213F">
            <w:pPr>
              <w:widowControl w:val="0"/>
              <w:autoSpaceDE w:val="0"/>
              <w:autoSpaceDN w:val="0"/>
              <w:adjustRightInd w:val="0"/>
              <w:spacing w:after="0"/>
              <w:ind w:left="-107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95-105</w:t>
            </w:r>
          </w:p>
        </w:tc>
        <w:tc>
          <w:tcPr>
            <w:tcW w:w="1559" w:type="dxa"/>
          </w:tcPr>
          <w:p w:rsidR="00DE13F9" w:rsidRPr="001D3E7E" w:rsidRDefault="00DE13F9" w:rsidP="0094263B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Ганжа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Ф.</w:t>
            </w:r>
          </w:p>
        </w:tc>
        <w:tc>
          <w:tcPr>
            <w:tcW w:w="851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 w:val="restart"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КГБПОУ </w:t>
            </w:r>
          </w:p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СИЭК</w:t>
            </w:r>
          </w:p>
          <w:p w:rsidR="00DE13F9" w:rsidRPr="001D3E7E" w:rsidRDefault="00DE13F9" w:rsidP="00664C25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13 марта 2018 г.</w:t>
            </w:r>
          </w:p>
        </w:tc>
        <w:tc>
          <w:tcPr>
            <w:tcW w:w="1983" w:type="dxa"/>
            <w:vMerge w:val="restart"/>
          </w:tcPr>
          <w:p w:rsidR="00DE13F9" w:rsidRPr="001D3E7E" w:rsidRDefault="00DE13F9" w:rsidP="00BE52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по настольному теннису среди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девушек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, посвященные Дню выбора Президента России </w:t>
            </w:r>
          </w:p>
        </w:tc>
        <w:tc>
          <w:tcPr>
            <w:tcW w:w="1560" w:type="dxa"/>
            <w:vMerge w:val="restart"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Настольный теннис</w:t>
            </w:r>
          </w:p>
        </w:tc>
        <w:tc>
          <w:tcPr>
            <w:tcW w:w="1418" w:type="dxa"/>
            <w:vMerge w:val="restart"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DE13F9" w:rsidRPr="001D3E7E" w:rsidTr="00C646A3">
        <w:trPr>
          <w:jc w:val="center"/>
        </w:trPr>
        <w:tc>
          <w:tcPr>
            <w:tcW w:w="569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13F9" w:rsidRPr="001D3E7E" w:rsidRDefault="00DE13F9" w:rsidP="0094263B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Салюкова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DE13F9" w:rsidRPr="001D3E7E" w:rsidTr="00C646A3">
        <w:trPr>
          <w:jc w:val="center"/>
        </w:trPr>
        <w:tc>
          <w:tcPr>
            <w:tcW w:w="569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13F9" w:rsidRPr="001D3E7E" w:rsidRDefault="00DE13F9" w:rsidP="0094263B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Карчевская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701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DE13F9" w:rsidRPr="001D3E7E" w:rsidTr="00C646A3">
        <w:trPr>
          <w:jc w:val="center"/>
        </w:trPr>
        <w:tc>
          <w:tcPr>
            <w:tcW w:w="569" w:type="dxa"/>
            <w:vMerge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E13F9" w:rsidRPr="001D3E7E" w:rsidRDefault="00DE13F9" w:rsidP="0027693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Всего 10 студенток</w:t>
            </w:r>
          </w:p>
        </w:tc>
        <w:tc>
          <w:tcPr>
            <w:tcW w:w="1701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13F9" w:rsidRPr="001D3E7E" w:rsidRDefault="00DE13F9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13F9" w:rsidRPr="001D3E7E" w:rsidRDefault="00DE13F9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Колесник Д.</w:t>
            </w:r>
          </w:p>
        </w:tc>
        <w:tc>
          <w:tcPr>
            <w:tcW w:w="851" w:type="dxa"/>
          </w:tcPr>
          <w:p w:rsidR="00597C0E" w:rsidRPr="001D3E7E" w:rsidRDefault="00597C0E" w:rsidP="0081060B">
            <w:pPr>
              <w:widowControl w:val="0"/>
              <w:tabs>
                <w:tab w:val="left" w:pos="602"/>
              </w:tabs>
              <w:autoSpaceDE w:val="0"/>
              <w:autoSpaceDN w:val="0"/>
              <w:adjustRightInd w:val="0"/>
              <w:spacing w:after="0"/>
              <w:ind w:left="-107" w:hanging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</w:tc>
        <w:tc>
          <w:tcPr>
            <w:tcW w:w="1701" w:type="dxa"/>
            <w:vMerge w:val="restart"/>
          </w:tcPr>
          <w:p w:rsidR="00597C0E" w:rsidRPr="001D3E7E" w:rsidRDefault="00597C0E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КГА ПОУ «СПК», г</w:t>
            </w: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пасск –Дальний</w:t>
            </w:r>
          </w:p>
          <w:p w:rsidR="00597C0E" w:rsidRPr="001D3E7E" w:rsidRDefault="00597C0E" w:rsidP="00134C7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03 марта 2018 г.</w:t>
            </w:r>
          </w:p>
        </w:tc>
        <w:tc>
          <w:tcPr>
            <w:tcW w:w="1983" w:type="dxa"/>
            <w:vMerge w:val="restart"/>
            <w:vAlign w:val="center"/>
          </w:tcPr>
          <w:p w:rsidR="00597C0E" w:rsidRPr="001D3E7E" w:rsidRDefault="00597C0E" w:rsidP="0003475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по баскетболу (девушки) среди средних специальных учебных заведений </w:t>
            </w: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пасск-Дальний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</w:tc>
        <w:tc>
          <w:tcPr>
            <w:tcW w:w="1418" w:type="dxa"/>
            <w:vMerge w:val="restart"/>
            <w:vAlign w:val="center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  <w:vMerge w:val="restart"/>
            <w:vAlign w:val="center"/>
          </w:tcPr>
          <w:p w:rsidR="00597C0E" w:rsidRPr="001D3E7E" w:rsidRDefault="00597C0E" w:rsidP="00EA2A3F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597C0E" w:rsidRPr="001D3E7E" w:rsidRDefault="00597C0E" w:rsidP="00EA2A3F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Ильина Е.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Кудренко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Ганжа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Салюкова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Миц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Шибаева Г.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C0E" w:rsidRPr="001D3E7E" w:rsidTr="00C646A3">
        <w:trPr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559" w:type="dxa"/>
          </w:tcPr>
          <w:p w:rsidR="00597C0E" w:rsidRPr="00F72797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2797">
              <w:rPr>
                <w:rFonts w:ascii="Times New Roman" w:hAnsi="Times New Roman" w:cs="Times New Roman"/>
                <w:sz w:val="20"/>
                <w:szCs w:val="20"/>
              </w:rPr>
              <w:t>Самойлова Н.</w:t>
            </w:r>
          </w:p>
        </w:tc>
        <w:tc>
          <w:tcPr>
            <w:tcW w:w="851" w:type="dxa"/>
          </w:tcPr>
          <w:p w:rsidR="00597C0E" w:rsidRPr="00F72797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79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C0E" w:rsidRPr="001D3E7E" w:rsidTr="00C646A3">
        <w:trPr>
          <w:trHeight w:val="299"/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559" w:type="dxa"/>
          </w:tcPr>
          <w:p w:rsidR="00597C0E" w:rsidRPr="001D3E7E" w:rsidRDefault="00597C0E" w:rsidP="009101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Ботячкова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</w:tcPr>
          <w:p w:rsidR="00597C0E" w:rsidRPr="001D3E7E" w:rsidRDefault="00597C0E" w:rsidP="00B07DA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19 марта 2018</w:t>
            </w:r>
          </w:p>
        </w:tc>
        <w:tc>
          <w:tcPr>
            <w:tcW w:w="1983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Международная олимпиада «Весна - 2018»</w:t>
            </w:r>
          </w:p>
        </w:tc>
        <w:tc>
          <w:tcPr>
            <w:tcW w:w="1560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Милева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275" w:type="dxa"/>
          </w:tcPr>
          <w:p w:rsidR="00597C0E" w:rsidRPr="001D3E7E" w:rsidRDefault="00597C0E" w:rsidP="005B73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597C0E" w:rsidRPr="001D3E7E" w:rsidRDefault="00597C0E" w:rsidP="005B73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597C0E" w:rsidRPr="001D3E7E" w:rsidTr="00C646A3">
        <w:trPr>
          <w:trHeight w:val="299"/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Ли К.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КГБ ПОУ «Уссурийский агропромышленный колледж»</w:t>
            </w:r>
          </w:p>
          <w:p w:rsidR="00597C0E" w:rsidRPr="001D3E7E" w:rsidRDefault="00597C0E" w:rsidP="00A047D6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23 марта 2018 г.</w:t>
            </w:r>
          </w:p>
        </w:tc>
        <w:tc>
          <w:tcPr>
            <w:tcW w:w="1983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Краевой заочный конкурс творческих работ студентов, посвященных 150-летию со дня рождения А.М. Горького «Театр – не отображающее зеркало, а увеличительное стекло»</w:t>
            </w:r>
          </w:p>
        </w:tc>
        <w:tc>
          <w:tcPr>
            <w:tcW w:w="1560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418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597C0E" w:rsidRPr="001D3E7E" w:rsidTr="00C646A3">
        <w:trPr>
          <w:trHeight w:val="299"/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7939">
              <w:rPr>
                <w:rFonts w:ascii="Times New Roman" w:hAnsi="Times New Roman" w:cs="Times New Roman"/>
                <w:sz w:val="20"/>
                <w:szCs w:val="20"/>
              </w:rPr>
              <w:t>Чехов И.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701" w:type="dxa"/>
            <w:vMerge w:val="restart"/>
          </w:tcPr>
          <w:p w:rsidR="00597C0E" w:rsidRPr="001D3E7E" w:rsidRDefault="00597C0E" w:rsidP="00D41674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КГБ ПОУ «</w:t>
            </w: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Кавалеровский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многопрофильный колледж»</w:t>
            </w:r>
          </w:p>
          <w:p w:rsidR="00597C0E" w:rsidRPr="001D3E7E" w:rsidRDefault="00597C0E" w:rsidP="00D41674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83" w:type="dxa"/>
            <w:vMerge w:val="restart"/>
          </w:tcPr>
          <w:p w:rsidR="00597C0E" w:rsidRPr="00C86909" w:rsidRDefault="00597C0E" w:rsidP="00C8690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Краевая</w:t>
            </w:r>
            <w:r w:rsidRPr="00C86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сетевая</w:t>
            </w:r>
            <w:r w:rsidRPr="00C86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Викторина</w:t>
            </w:r>
            <w:r w:rsidRPr="00C86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C86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теме</w:t>
            </w:r>
            <w:r w:rsidRPr="00C8690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Великобритания»</w:t>
            </w:r>
          </w:p>
        </w:tc>
        <w:tc>
          <w:tcPr>
            <w:tcW w:w="1560" w:type="dxa"/>
            <w:vMerge w:val="restart"/>
          </w:tcPr>
          <w:p w:rsidR="00597C0E" w:rsidRPr="00F3351F" w:rsidRDefault="00597C0E" w:rsidP="00D41674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Викторина</w:t>
            </w:r>
          </w:p>
        </w:tc>
        <w:tc>
          <w:tcPr>
            <w:tcW w:w="1418" w:type="dxa"/>
            <w:vMerge w:val="restart"/>
          </w:tcPr>
          <w:p w:rsidR="00597C0E" w:rsidRPr="001D3E7E" w:rsidRDefault="00597C0E" w:rsidP="00D41674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275" w:type="dxa"/>
          </w:tcPr>
          <w:p w:rsidR="00597C0E" w:rsidRPr="001D3E7E" w:rsidRDefault="00597C0E" w:rsidP="00D4167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trHeight w:val="299"/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Кудренко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trHeight w:val="299"/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Салюкова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trHeight w:val="299"/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597C0E" w:rsidRPr="001D3E7E" w:rsidRDefault="00597C0E" w:rsidP="00EB6123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</w:tcPr>
          <w:p w:rsidR="00597C0E" w:rsidRPr="001D3E7E" w:rsidRDefault="00597C0E" w:rsidP="003B0F98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597C0E" w:rsidRPr="001D3E7E" w:rsidRDefault="00597C0E" w:rsidP="00386425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10 апреля 201</w:t>
            </w:r>
            <w:r w:rsidR="003864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83" w:type="dxa"/>
          </w:tcPr>
          <w:p w:rsidR="00597C0E" w:rsidRPr="001D3E7E" w:rsidRDefault="00597C0E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Международная олимпиада «Весна - 2018» по физической культуре (10 «А»)</w:t>
            </w:r>
          </w:p>
        </w:tc>
        <w:tc>
          <w:tcPr>
            <w:tcW w:w="1560" w:type="dxa"/>
          </w:tcPr>
          <w:p w:rsidR="00597C0E" w:rsidRPr="001D3E7E" w:rsidRDefault="00597C0E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597C0E" w:rsidRPr="001D3E7E" w:rsidTr="00C646A3">
        <w:trPr>
          <w:trHeight w:val="299"/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59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597C0E" w:rsidRPr="001D3E7E" w:rsidRDefault="00597C0E" w:rsidP="00EB6123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</w:tcPr>
          <w:p w:rsidR="00597C0E" w:rsidRPr="001D3E7E" w:rsidRDefault="00597C0E" w:rsidP="003B0F98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597C0E" w:rsidRDefault="00597C0E" w:rsidP="003B0F98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10 апреля </w:t>
            </w:r>
          </w:p>
          <w:p w:rsidR="00597C0E" w:rsidRPr="001D3E7E" w:rsidRDefault="00597C0E" w:rsidP="00386425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864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83" w:type="dxa"/>
          </w:tcPr>
          <w:p w:rsidR="00597C0E" w:rsidRPr="001D3E7E" w:rsidRDefault="00597C0E" w:rsidP="007361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Международная олимпиада «Весна - 2018» по астрономии (11 «А»)</w:t>
            </w:r>
          </w:p>
        </w:tc>
        <w:tc>
          <w:tcPr>
            <w:tcW w:w="1560" w:type="dxa"/>
          </w:tcPr>
          <w:p w:rsidR="00597C0E" w:rsidRPr="001D3E7E" w:rsidRDefault="00597C0E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</w:tcPr>
          <w:p w:rsidR="00597C0E" w:rsidRPr="001D3E7E" w:rsidRDefault="00597C0E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Назаров Р.А.</w:t>
            </w:r>
          </w:p>
        </w:tc>
        <w:tc>
          <w:tcPr>
            <w:tcW w:w="1275" w:type="dxa"/>
          </w:tcPr>
          <w:p w:rsidR="00597C0E" w:rsidRPr="001D3E7E" w:rsidRDefault="00597C0E" w:rsidP="007361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597C0E" w:rsidRPr="001D3E7E" w:rsidRDefault="00597C0E" w:rsidP="007361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597C0E" w:rsidRPr="001D3E7E" w:rsidTr="00C646A3">
        <w:trPr>
          <w:trHeight w:val="299"/>
          <w:jc w:val="center"/>
        </w:trPr>
        <w:tc>
          <w:tcPr>
            <w:tcW w:w="569" w:type="dxa"/>
          </w:tcPr>
          <w:p w:rsidR="00597C0E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</w:tcPr>
          <w:p w:rsidR="00597C0E" w:rsidRPr="001D3E7E" w:rsidRDefault="00597C0E" w:rsidP="00492F9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597C0E" w:rsidRPr="001D3E7E" w:rsidRDefault="00597C0E" w:rsidP="00EB6123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</w:tcPr>
          <w:p w:rsidR="00597C0E" w:rsidRPr="001D3E7E" w:rsidRDefault="00597C0E" w:rsidP="003B0F98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597C0E" w:rsidRPr="001D3E7E" w:rsidRDefault="00597C0E" w:rsidP="00386425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10 апреля 201</w:t>
            </w:r>
            <w:r w:rsidR="003864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83" w:type="dxa"/>
          </w:tcPr>
          <w:p w:rsidR="00597C0E" w:rsidRPr="001D3E7E" w:rsidRDefault="00597C0E" w:rsidP="00EB6123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Международная олимпиада «Весна - 2018» по физике (10 «А»)</w:t>
            </w:r>
          </w:p>
        </w:tc>
        <w:tc>
          <w:tcPr>
            <w:tcW w:w="1560" w:type="dxa"/>
          </w:tcPr>
          <w:p w:rsidR="00597C0E" w:rsidRPr="001D3E7E" w:rsidRDefault="00597C0E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</w:tcPr>
          <w:p w:rsidR="00597C0E" w:rsidRPr="001D3E7E" w:rsidRDefault="00597C0E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Назаров Р.А.</w:t>
            </w:r>
          </w:p>
        </w:tc>
        <w:tc>
          <w:tcPr>
            <w:tcW w:w="1275" w:type="dxa"/>
          </w:tcPr>
          <w:p w:rsidR="00597C0E" w:rsidRPr="001D3E7E" w:rsidRDefault="00597C0E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597C0E" w:rsidRPr="001D3E7E" w:rsidRDefault="00597C0E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6A57FA" w:rsidRPr="001D3E7E" w:rsidTr="00C646A3">
        <w:trPr>
          <w:trHeight w:val="299"/>
          <w:jc w:val="center"/>
        </w:trPr>
        <w:tc>
          <w:tcPr>
            <w:tcW w:w="569" w:type="dxa"/>
          </w:tcPr>
          <w:p w:rsidR="006A57FA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59" w:type="dxa"/>
          </w:tcPr>
          <w:p w:rsidR="006A57FA" w:rsidRPr="001D3E7E" w:rsidRDefault="006A57FA" w:rsidP="003B62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6A57FA" w:rsidRPr="001D3E7E" w:rsidRDefault="006A57FA" w:rsidP="003B6213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</w:tcPr>
          <w:p w:rsidR="006A57FA" w:rsidRPr="001D3E7E" w:rsidRDefault="006A57FA" w:rsidP="003B6213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6A57FA" w:rsidRPr="001D3E7E" w:rsidRDefault="006A57FA" w:rsidP="00386425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10 апреля 201</w:t>
            </w:r>
            <w:r w:rsidR="003864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83" w:type="dxa"/>
          </w:tcPr>
          <w:p w:rsidR="006A57FA" w:rsidRDefault="006A57FA" w:rsidP="006A57FA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Международная олимпиада «Весна - 2018»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русской литературе</w:t>
            </w:r>
          </w:p>
          <w:p w:rsidR="006A57FA" w:rsidRDefault="006A57FA" w:rsidP="006A57FA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(10 «А»)</w:t>
            </w:r>
          </w:p>
          <w:p w:rsidR="00C646A3" w:rsidRPr="001D3E7E" w:rsidRDefault="00C646A3" w:rsidP="006A57FA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A57FA" w:rsidRPr="001D3E7E" w:rsidRDefault="006A57FA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</w:tcPr>
          <w:p w:rsidR="006A57FA" w:rsidRPr="001D3E7E" w:rsidRDefault="006A57FA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5" w:type="dxa"/>
          </w:tcPr>
          <w:p w:rsidR="006A57FA" w:rsidRPr="001D3E7E" w:rsidRDefault="006A57FA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6A57FA" w:rsidRPr="001D3E7E" w:rsidRDefault="006A57FA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6A57FA" w:rsidRPr="001D3E7E" w:rsidTr="00C646A3">
        <w:trPr>
          <w:trHeight w:val="299"/>
          <w:jc w:val="center"/>
        </w:trPr>
        <w:tc>
          <w:tcPr>
            <w:tcW w:w="569" w:type="dxa"/>
          </w:tcPr>
          <w:p w:rsidR="006A57FA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1559" w:type="dxa"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Кадацкая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</w:tc>
        <w:tc>
          <w:tcPr>
            <w:tcW w:w="851" w:type="dxa"/>
          </w:tcPr>
          <w:p w:rsidR="006A57FA" w:rsidRPr="001D3E7E" w:rsidRDefault="006A57FA" w:rsidP="00BA3B79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701" w:type="dxa"/>
            <w:vMerge w:val="restart"/>
          </w:tcPr>
          <w:p w:rsidR="006A57FA" w:rsidRPr="001D3E7E" w:rsidRDefault="006A57FA" w:rsidP="003B0F9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КГА ПОУ «СПК», г</w:t>
            </w: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пасск –Дальний</w:t>
            </w:r>
          </w:p>
          <w:p w:rsidR="006A57FA" w:rsidRPr="001D3E7E" w:rsidRDefault="006A57FA" w:rsidP="003B0F98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13 апреля 2018 г.</w:t>
            </w:r>
          </w:p>
        </w:tc>
        <w:tc>
          <w:tcPr>
            <w:tcW w:w="1983" w:type="dxa"/>
            <w:vMerge w:val="restart"/>
          </w:tcPr>
          <w:p w:rsidR="006A57FA" w:rsidRPr="001D3E7E" w:rsidRDefault="006A57FA" w:rsidP="0012725E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по стрельбе среди средних специальных учебных заведений г.о. </w:t>
            </w:r>
            <w:proofErr w:type="spellStart"/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Спасск-Дальний</w:t>
            </w:r>
            <w:proofErr w:type="spellEnd"/>
            <w:proofErr w:type="gramEnd"/>
          </w:p>
        </w:tc>
        <w:tc>
          <w:tcPr>
            <w:tcW w:w="1560" w:type="dxa"/>
            <w:vMerge w:val="restart"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Стрельба</w:t>
            </w:r>
          </w:p>
        </w:tc>
        <w:tc>
          <w:tcPr>
            <w:tcW w:w="1418" w:type="dxa"/>
            <w:vMerge w:val="restart"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  <w:vMerge w:val="restart"/>
          </w:tcPr>
          <w:p w:rsidR="006A57FA" w:rsidRPr="001D3E7E" w:rsidRDefault="006A57FA" w:rsidP="0040597D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6A57FA" w:rsidRPr="001D3E7E" w:rsidTr="00C646A3">
        <w:trPr>
          <w:trHeight w:val="299"/>
          <w:jc w:val="center"/>
        </w:trPr>
        <w:tc>
          <w:tcPr>
            <w:tcW w:w="569" w:type="dxa"/>
          </w:tcPr>
          <w:p w:rsidR="006A57FA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559" w:type="dxa"/>
          </w:tcPr>
          <w:p w:rsidR="006A57FA" w:rsidRPr="001D3E7E" w:rsidRDefault="006A57FA" w:rsidP="00D85B36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Шишло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6A57FA" w:rsidRPr="001D3E7E" w:rsidRDefault="006A57FA" w:rsidP="00BA3B79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701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7FA" w:rsidRPr="001D3E7E" w:rsidTr="00C646A3">
        <w:trPr>
          <w:trHeight w:val="299"/>
          <w:jc w:val="center"/>
        </w:trPr>
        <w:tc>
          <w:tcPr>
            <w:tcW w:w="569" w:type="dxa"/>
          </w:tcPr>
          <w:p w:rsidR="006A57FA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59" w:type="dxa"/>
          </w:tcPr>
          <w:p w:rsidR="006A57FA" w:rsidRPr="001D3E7E" w:rsidRDefault="006A57FA" w:rsidP="00D85B36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Курило П.</w:t>
            </w:r>
          </w:p>
        </w:tc>
        <w:tc>
          <w:tcPr>
            <w:tcW w:w="851" w:type="dxa"/>
          </w:tcPr>
          <w:p w:rsidR="006A57FA" w:rsidRPr="001D3E7E" w:rsidRDefault="006A57FA" w:rsidP="00BA3B79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К-31</w:t>
            </w:r>
          </w:p>
        </w:tc>
        <w:tc>
          <w:tcPr>
            <w:tcW w:w="1701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7FA" w:rsidRPr="001D3E7E" w:rsidTr="00C646A3">
        <w:trPr>
          <w:trHeight w:val="299"/>
          <w:jc w:val="center"/>
        </w:trPr>
        <w:tc>
          <w:tcPr>
            <w:tcW w:w="569" w:type="dxa"/>
          </w:tcPr>
          <w:p w:rsidR="006A57FA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559" w:type="dxa"/>
          </w:tcPr>
          <w:p w:rsidR="006A57FA" w:rsidRPr="001D3E7E" w:rsidRDefault="006A57FA" w:rsidP="00894A65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Коуров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6A57FA" w:rsidRPr="001D3E7E" w:rsidRDefault="006A57FA" w:rsidP="00894A65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701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7FA" w:rsidRPr="001D3E7E" w:rsidTr="00C646A3">
        <w:trPr>
          <w:trHeight w:val="299"/>
          <w:jc w:val="center"/>
        </w:trPr>
        <w:tc>
          <w:tcPr>
            <w:tcW w:w="569" w:type="dxa"/>
          </w:tcPr>
          <w:p w:rsidR="006A57FA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559" w:type="dxa"/>
          </w:tcPr>
          <w:p w:rsidR="006A57FA" w:rsidRPr="001D3E7E" w:rsidRDefault="006A57FA" w:rsidP="00894A65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Ганжа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Ф.</w:t>
            </w:r>
          </w:p>
        </w:tc>
        <w:tc>
          <w:tcPr>
            <w:tcW w:w="851" w:type="dxa"/>
          </w:tcPr>
          <w:p w:rsidR="006A57FA" w:rsidRPr="001D3E7E" w:rsidRDefault="006A57FA" w:rsidP="00894A65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ind w:right="-109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7FA" w:rsidRPr="001D3E7E" w:rsidTr="00C646A3">
        <w:trPr>
          <w:trHeight w:val="299"/>
          <w:jc w:val="center"/>
        </w:trPr>
        <w:tc>
          <w:tcPr>
            <w:tcW w:w="569" w:type="dxa"/>
          </w:tcPr>
          <w:p w:rsidR="006A57FA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559" w:type="dxa"/>
          </w:tcPr>
          <w:p w:rsidR="006A57FA" w:rsidRPr="001D3E7E" w:rsidRDefault="006A57FA" w:rsidP="0040597D">
            <w:pPr>
              <w:widowControl w:val="0"/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Закружный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М. </w:t>
            </w:r>
          </w:p>
        </w:tc>
        <w:tc>
          <w:tcPr>
            <w:tcW w:w="851" w:type="dxa"/>
          </w:tcPr>
          <w:p w:rsidR="006A57FA" w:rsidRPr="001D3E7E" w:rsidRDefault="006A57FA" w:rsidP="00BA3B79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701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A57FA" w:rsidRPr="001D3E7E" w:rsidRDefault="006A57FA" w:rsidP="0040597D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Грамота</w:t>
            </w:r>
          </w:p>
          <w:p w:rsidR="006A57FA" w:rsidRPr="001D3E7E" w:rsidRDefault="006A57FA" w:rsidP="00C646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2 место </w:t>
            </w:r>
          </w:p>
        </w:tc>
      </w:tr>
      <w:tr w:rsidR="006A57FA" w:rsidRPr="001D3E7E" w:rsidTr="00C646A3">
        <w:trPr>
          <w:trHeight w:val="299"/>
          <w:jc w:val="center"/>
        </w:trPr>
        <w:tc>
          <w:tcPr>
            <w:tcW w:w="569" w:type="dxa"/>
          </w:tcPr>
          <w:p w:rsidR="006A57FA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</w:tcPr>
          <w:p w:rsidR="006A57FA" w:rsidRPr="00337939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939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337939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6A57FA" w:rsidRPr="00337939" w:rsidRDefault="006A57FA" w:rsidP="00337939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939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</w:tcPr>
          <w:p w:rsidR="006A57FA" w:rsidRPr="001D3E7E" w:rsidRDefault="006A57FA" w:rsidP="00CF4B2E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6A57FA" w:rsidRPr="001D3E7E" w:rsidRDefault="006A57FA" w:rsidP="00C01A04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20 апреля 201</w:t>
            </w:r>
            <w:r w:rsidR="00C01A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83" w:type="dxa"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Международная олимпиада «Весна - 2018» по физической культуре (11 »А»)</w:t>
            </w:r>
          </w:p>
        </w:tc>
        <w:tc>
          <w:tcPr>
            <w:tcW w:w="1560" w:type="dxa"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</w:tcPr>
          <w:p w:rsidR="006A57FA" w:rsidRPr="001D3E7E" w:rsidRDefault="006A57FA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Суханова О.Ю.</w:t>
            </w:r>
          </w:p>
        </w:tc>
        <w:tc>
          <w:tcPr>
            <w:tcW w:w="1275" w:type="dxa"/>
          </w:tcPr>
          <w:p w:rsidR="006A57FA" w:rsidRPr="001D3E7E" w:rsidRDefault="006A57FA" w:rsidP="00D30DE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6A57FA" w:rsidRPr="001D3E7E" w:rsidRDefault="006A57FA" w:rsidP="00D30DE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C01A04" w:rsidRPr="001D3E7E" w:rsidTr="00C646A3">
        <w:trPr>
          <w:trHeight w:val="299"/>
          <w:jc w:val="center"/>
        </w:trPr>
        <w:tc>
          <w:tcPr>
            <w:tcW w:w="569" w:type="dxa"/>
          </w:tcPr>
          <w:p w:rsidR="00C01A04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559" w:type="dxa"/>
          </w:tcPr>
          <w:p w:rsidR="00C01A04" w:rsidRPr="00337939" w:rsidRDefault="00C01A04" w:rsidP="003B62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939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337939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C01A04" w:rsidRPr="00337939" w:rsidRDefault="00C01A04" w:rsidP="003B6213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939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</w:tcPr>
          <w:p w:rsidR="00C01A04" w:rsidRPr="001D3E7E" w:rsidRDefault="00C01A04" w:rsidP="003B6213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C01A04" w:rsidRPr="001D3E7E" w:rsidRDefault="00C01A04" w:rsidP="00C01A04">
            <w:pPr>
              <w:widowControl w:val="0"/>
              <w:autoSpaceDE w:val="0"/>
              <w:autoSpaceDN w:val="0"/>
              <w:adjustRightInd w:val="0"/>
              <w:spacing w:after="0"/>
              <w:ind w:right="-109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20 апреля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83" w:type="dxa"/>
          </w:tcPr>
          <w:p w:rsidR="00C01A04" w:rsidRPr="001D3E7E" w:rsidRDefault="00C01A04" w:rsidP="00C01A0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Международная олимпиада «Весна - 2018»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русской литературе 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(11 »А»)</w:t>
            </w:r>
          </w:p>
        </w:tc>
        <w:tc>
          <w:tcPr>
            <w:tcW w:w="1560" w:type="dxa"/>
          </w:tcPr>
          <w:p w:rsidR="00C01A04" w:rsidRPr="001D3E7E" w:rsidRDefault="00C01A04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</w:tcPr>
          <w:p w:rsidR="00C01A04" w:rsidRPr="001D3E7E" w:rsidRDefault="00C01A04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5" w:type="dxa"/>
          </w:tcPr>
          <w:p w:rsidR="00C01A04" w:rsidRPr="001D3E7E" w:rsidRDefault="00C01A04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C01A04" w:rsidRPr="001D3E7E" w:rsidRDefault="00C01A04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C01A04" w:rsidRPr="001D3E7E" w:rsidTr="00C646A3">
        <w:trPr>
          <w:trHeight w:val="290"/>
          <w:jc w:val="center"/>
        </w:trPr>
        <w:tc>
          <w:tcPr>
            <w:tcW w:w="569" w:type="dxa"/>
          </w:tcPr>
          <w:p w:rsidR="00C01A04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559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Хан Е.</w:t>
            </w:r>
          </w:p>
        </w:tc>
        <w:tc>
          <w:tcPr>
            <w:tcW w:w="851" w:type="dxa"/>
          </w:tcPr>
          <w:p w:rsidR="00C01A04" w:rsidRPr="001D3E7E" w:rsidRDefault="00C01A04" w:rsidP="009B44AE">
            <w:pPr>
              <w:widowControl w:val="0"/>
              <w:autoSpaceDE w:val="0"/>
              <w:autoSpaceDN w:val="0"/>
              <w:adjustRightInd w:val="0"/>
              <w:spacing w:after="0"/>
              <w:ind w:right="-108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701" w:type="dxa"/>
            <w:vMerge w:val="restart"/>
          </w:tcPr>
          <w:p w:rsidR="00C01A04" w:rsidRDefault="00C01A04" w:rsidP="00CF4B2E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F98">
              <w:rPr>
                <w:rFonts w:ascii="Times New Roman" w:hAnsi="Times New Roman" w:cs="Times New Roman"/>
                <w:sz w:val="20"/>
                <w:szCs w:val="20"/>
              </w:rPr>
              <w:t>КГБПОУ «Спасский индустриально-экономический колледж»</w:t>
            </w:r>
          </w:p>
          <w:p w:rsidR="00C01A04" w:rsidRDefault="00C01A04" w:rsidP="00CF4B2E">
            <w:pPr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01-20 апреля</w:t>
            </w:r>
          </w:p>
          <w:p w:rsidR="00C01A04" w:rsidRPr="001D3E7E" w:rsidRDefault="00C01A04" w:rsidP="00CF4B2E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74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983" w:type="dxa"/>
            <w:vMerge w:val="restart"/>
          </w:tcPr>
          <w:p w:rsidR="00C01A04" w:rsidRPr="001D3E7E" w:rsidRDefault="00C01A0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74">
              <w:rPr>
                <w:rFonts w:ascii="Times New Roman" w:hAnsi="Times New Roman" w:cs="Times New Roman"/>
                <w:sz w:val="20"/>
                <w:szCs w:val="20"/>
              </w:rPr>
              <w:t>Краевой заочный студенческий конкурс творческих работ «Я – гражданин России»</w:t>
            </w:r>
          </w:p>
        </w:tc>
        <w:tc>
          <w:tcPr>
            <w:tcW w:w="1560" w:type="dxa"/>
          </w:tcPr>
          <w:p w:rsidR="00C01A04" w:rsidRPr="001D3E7E" w:rsidRDefault="00C01A04" w:rsidP="00CF4B2E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Я и мой колледж</w:t>
            </w:r>
          </w:p>
        </w:tc>
        <w:tc>
          <w:tcPr>
            <w:tcW w:w="1418" w:type="dxa"/>
          </w:tcPr>
          <w:p w:rsidR="00C01A04" w:rsidRPr="001D3E7E" w:rsidRDefault="00C01A04" w:rsidP="00492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Руденко О.А.</w:t>
            </w:r>
          </w:p>
        </w:tc>
        <w:tc>
          <w:tcPr>
            <w:tcW w:w="1275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Диплом победителя</w:t>
            </w:r>
          </w:p>
        </w:tc>
      </w:tr>
      <w:tr w:rsidR="00C01A04" w:rsidRPr="001D3E7E" w:rsidTr="00C646A3">
        <w:trPr>
          <w:trHeight w:val="361"/>
          <w:jc w:val="center"/>
        </w:trPr>
        <w:tc>
          <w:tcPr>
            <w:tcW w:w="569" w:type="dxa"/>
          </w:tcPr>
          <w:p w:rsidR="00C01A04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559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Шишло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701" w:type="dxa"/>
            <w:vMerge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01A04" w:rsidRPr="001D3E7E" w:rsidRDefault="00C01A04" w:rsidP="00CF4B2E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История патриотизма в России</w:t>
            </w:r>
          </w:p>
        </w:tc>
        <w:tc>
          <w:tcPr>
            <w:tcW w:w="1418" w:type="dxa"/>
          </w:tcPr>
          <w:p w:rsidR="00C01A04" w:rsidRPr="001D3E7E" w:rsidRDefault="00C01A04" w:rsidP="00492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Шевченко О.Н.</w:t>
            </w:r>
          </w:p>
        </w:tc>
        <w:tc>
          <w:tcPr>
            <w:tcW w:w="1275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степени</w:t>
            </w:r>
          </w:p>
        </w:tc>
      </w:tr>
      <w:tr w:rsidR="00C01A04" w:rsidRPr="001D3E7E" w:rsidTr="00C646A3">
        <w:trPr>
          <w:jc w:val="center"/>
        </w:trPr>
        <w:tc>
          <w:tcPr>
            <w:tcW w:w="569" w:type="dxa"/>
          </w:tcPr>
          <w:p w:rsidR="00C01A04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559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Миц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01A04" w:rsidRPr="001D3E7E" w:rsidRDefault="00C01A04" w:rsidP="00CF4B2E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Семья – как ячейка общества</w:t>
            </w:r>
          </w:p>
        </w:tc>
        <w:tc>
          <w:tcPr>
            <w:tcW w:w="1418" w:type="dxa"/>
          </w:tcPr>
          <w:p w:rsidR="00C01A04" w:rsidRPr="001D3E7E" w:rsidRDefault="00C01A04" w:rsidP="00492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Кобыща</w:t>
            </w:r>
            <w:proofErr w:type="spellEnd"/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И.Г.</w:t>
            </w:r>
          </w:p>
        </w:tc>
        <w:tc>
          <w:tcPr>
            <w:tcW w:w="1275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степени</w:t>
            </w:r>
          </w:p>
        </w:tc>
      </w:tr>
      <w:tr w:rsidR="00C01A04" w:rsidRPr="001D3E7E" w:rsidTr="00C646A3">
        <w:trPr>
          <w:jc w:val="center"/>
        </w:trPr>
        <w:tc>
          <w:tcPr>
            <w:tcW w:w="569" w:type="dxa"/>
          </w:tcPr>
          <w:p w:rsidR="00C01A04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559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Шестопалов А. </w:t>
            </w:r>
          </w:p>
        </w:tc>
        <w:tc>
          <w:tcPr>
            <w:tcW w:w="851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</w:tc>
        <w:tc>
          <w:tcPr>
            <w:tcW w:w="1701" w:type="dxa"/>
            <w:vMerge w:val="restart"/>
          </w:tcPr>
          <w:p w:rsidR="00C01A04" w:rsidRDefault="00C01A04" w:rsidP="003F5487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КГБ ПОУ «Уссурийский агропромышленный колледж»</w:t>
            </w:r>
          </w:p>
          <w:p w:rsidR="00C01A04" w:rsidRPr="001D3E7E" w:rsidRDefault="00C01A04" w:rsidP="003F5487">
            <w:pPr>
              <w:widowControl w:val="0"/>
              <w:autoSpaceDE w:val="0"/>
              <w:autoSpaceDN w:val="0"/>
              <w:adjustRightInd w:val="0"/>
              <w:spacing w:after="0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апреля 2018 г.</w:t>
            </w:r>
          </w:p>
        </w:tc>
        <w:tc>
          <w:tcPr>
            <w:tcW w:w="1983" w:type="dxa"/>
            <w:vMerge w:val="restart"/>
          </w:tcPr>
          <w:p w:rsidR="00C01A04" w:rsidRPr="001323B9" w:rsidRDefault="00C01A04" w:rsidP="001323B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Открытый Патриотический конкурс «Мы – правнуки Победы», посвященный 73-ей годовщине Победы в Великой Отечественной войне</w:t>
            </w:r>
          </w:p>
        </w:tc>
        <w:tc>
          <w:tcPr>
            <w:tcW w:w="1560" w:type="dxa"/>
            <w:vMerge w:val="restart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Номинация «Художественное слово»</w:t>
            </w:r>
          </w:p>
        </w:tc>
        <w:tc>
          <w:tcPr>
            <w:tcW w:w="1418" w:type="dxa"/>
            <w:vMerge w:val="restart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5" w:type="dxa"/>
          </w:tcPr>
          <w:p w:rsidR="00C01A04" w:rsidRPr="001D3E7E" w:rsidRDefault="00C01A04" w:rsidP="00B155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C01A04" w:rsidRDefault="00C01A04" w:rsidP="00B155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Лауреата </w:t>
            </w:r>
          </w:p>
          <w:p w:rsidR="00C01A04" w:rsidRPr="001D3E7E" w:rsidRDefault="00C01A04" w:rsidP="00B155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степени</w:t>
            </w:r>
          </w:p>
        </w:tc>
      </w:tr>
      <w:tr w:rsidR="00C01A04" w:rsidRPr="001D3E7E" w:rsidTr="00C646A3">
        <w:trPr>
          <w:jc w:val="center"/>
        </w:trPr>
        <w:tc>
          <w:tcPr>
            <w:tcW w:w="569" w:type="dxa"/>
          </w:tcPr>
          <w:p w:rsidR="00C01A04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559" w:type="dxa"/>
          </w:tcPr>
          <w:p w:rsidR="00C01A04" w:rsidRPr="001D3E7E" w:rsidRDefault="00C01A04" w:rsidP="00B155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Кудренко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C01A04" w:rsidRPr="001D3E7E" w:rsidRDefault="00C01A0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01A04" w:rsidRPr="001D3E7E" w:rsidRDefault="00C01A0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дипломанта</w:t>
            </w:r>
          </w:p>
        </w:tc>
      </w:tr>
      <w:tr w:rsidR="00C01A04" w:rsidRPr="001D3E7E" w:rsidTr="00C646A3">
        <w:trPr>
          <w:jc w:val="center"/>
        </w:trPr>
        <w:tc>
          <w:tcPr>
            <w:tcW w:w="569" w:type="dxa"/>
          </w:tcPr>
          <w:p w:rsidR="00C01A04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559" w:type="dxa"/>
          </w:tcPr>
          <w:p w:rsidR="00C01A04" w:rsidRPr="001D3E7E" w:rsidRDefault="00C01A04" w:rsidP="00F73F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C01A04" w:rsidRPr="001D3E7E" w:rsidRDefault="00C01A0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01A04" w:rsidRPr="001D3E7E" w:rsidRDefault="00C01A0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01A04" w:rsidRPr="001D3E7E" w:rsidRDefault="00C01A04" w:rsidP="00743243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Номинация «Открытка ветерану своими руками»</w:t>
            </w:r>
          </w:p>
        </w:tc>
        <w:tc>
          <w:tcPr>
            <w:tcW w:w="1418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659B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46659B">
              <w:rPr>
                <w:rFonts w:ascii="Times New Roman" w:hAnsi="Times New Roman" w:cs="Times New Roman"/>
                <w:sz w:val="20"/>
                <w:szCs w:val="20"/>
              </w:rPr>
              <w:t xml:space="preserve"> Р.В.</w:t>
            </w:r>
          </w:p>
        </w:tc>
        <w:tc>
          <w:tcPr>
            <w:tcW w:w="1275" w:type="dxa"/>
          </w:tcPr>
          <w:p w:rsidR="00C01A04" w:rsidRPr="001D3E7E" w:rsidRDefault="00C01A04" w:rsidP="00466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C01A04" w:rsidRDefault="00C01A04" w:rsidP="00466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Лауреата </w:t>
            </w:r>
          </w:p>
          <w:p w:rsidR="00C01A04" w:rsidRPr="001D3E7E" w:rsidRDefault="00C01A04" w:rsidP="00466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 степени</w:t>
            </w:r>
          </w:p>
        </w:tc>
      </w:tr>
      <w:tr w:rsidR="00C01A04" w:rsidRPr="001D3E7E" w:rsidTr="00C646A3">
        <w:trPr>
          <w:jc w:val="center"/>
        </w:trPr>
        <w:tc>
          <w:tcPr>
            <w:tcW w:w="569" w:type="dxa"/>
          </w:tcPr>
          <w:p w:rsidR="00C01A04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559" w:type="dxa"/>
          </w:tcPr>
          <w:p w:rsidR="00C01A04" w:rsidRPr="005C0FE9" w:rsidRDefault="00C01A04" w:rsidP="004A4B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0FE9">
              <w:rPr>
                <w:rFonts w:ascii="Times New Roman" w:hAnsi="Times New Roman" w:cs="Times New Roman"/>
                <w:sz w:val="20"/>
                <w:szCs w:val="20"/>
              </w:rPr>
              <w:t>Форшнев</w:t>
            </w:r>
            <w:proofErr w:type="spellEnd"/>
            <w:r w:rsidRPr="005C0FE9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C01A04" w:rsidRPr="005C0FE9" w:rsidRDefault="00C01A04" w:rsidP="00F45BE2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FE9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</w:tcPr>
          <w:p w:rsidR="00C01A04" w:rsidRPr="00406FAC" w:rsidRDefault="00C01A04" w:rsidP="004A4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«Портал педагога»</w:t>
            </w:r>
          </w:p>
          <w:p w:rsidR="00C01A04" w:rsidRPr="001D3E7E" w:rsidRDefault="00C01A04" w:rsidP="004A4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24.05.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 г.</w:t>
            </w:r>
          </w:p>
        </w:tc>
        <w:tc>
          <w:tcPr>
            <w:tcW w:w="1983" w:type="dxa"/>
          </w:tcPr>
          <w:p w:rsidR="00C01A04" w:rsidRPr="001D3E7E" w:rsidRDefault="00C01A04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«Химия вокруг нас» (10 класс)</w:t>
            </w:r>
          </w:p>
        </w:tc>
        <w:tc>
          <w:tcPr>
            <w:tcW w:w="1560" w:type="dxa"/>
          </w:tcPr>
          <w:p w:rsidR="00C01A04" w:rsidRPr="001D3E7E" w:rsidRDefault="00C01A04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</w:tcPr>
          <w:p w:rsidR="00C01A04" w:rsidRPr="001D3E7E" w:rsidRDefault="00C01A04" w:rsidP="004A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Руденко О.А.</w:t>
            </w:r>
          </w:p>
        </w:tc>
        <w:tc>
          <w:tcPr>
            <w:tcW w:w="1275" w:type="dxa"/>
          </w:tcPr>
          <w:p w:rsidR="00C01A04" w:rsidRDefault="00C01A04" w:rsidP="004A4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C01A04" w:rsidRPr="002F17A0" w:rsidRDefault="00C01A04" w:rsidP="004A4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7F3430" w:rsidRPr="001D3E7E" w:rsidTr="00C646A3">
        <w:trPr>
          <w:jc w:val="center"/>
        </w:trPr>
        <w:tc>
          <w:tcPr>
            <w:tcW w:w="569" w:type="dxa"/>
          </w:tcPr>
          <w:p w:rsidR="007F3430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559" w:type="dxa"/>
          </w:tcPr>
          <w:p w:rsidR="007F3430" w:rsidRPr="001D3E7E" w:rsidRDefault="007F3430" w:rsidP="003B62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Кудренко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851" w:type="dxa"/>
          </w:tcPr>
          <w:p w:rsidR="007F3430" w:rsidRPr="001D3E7E" w:rsidRDefault="007F3430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 w:val="restart"/>
          </w:tcPr>
          <w:p w:rsidR="007F3430" w:rsidRDefault="007F3430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</w:t>
            </w:r>
            <w:r w:rsidR="0035499A">
              <w:rPr>
                <w:rFonts w:ascii="Times New Roman" w:hAnsi="Times New Roman" w:cs="Times New Roman"/>
                <w:sz w:val="20"/>
                <w:szCs w:val="20"/>
              </w:rPr>
              <w:t>орский институт железнодорожного транспорта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филиал ДВГУПС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Уссурийске</w:t>
            </w:r>
          </w:p>
          <w:p w:rsidR="007F3430" w:rsidRPr="001D3E7E" w:rsidRDefault="007F3430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2018</w:t>
            </w:r>
            <w:r w:rsidR="00B613A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83" w:type="dxa"/>
            <w:vMerge w:val="restart"/>
          </w:tcPr>
          <w:p w:rsidR="007F3430" w:rsidRPr="001D3E7E" w:rsidRDefault="007F3430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Краевая дистанционная олимпиада по русскому языку </w:t>
            </w:r>
            <w:r w:rsidR="00B613A8">
              <w:rPr>
                <w:rFonts w:ascii="Times New Roman" w:hAnsi="Times New Roman" w:cs="Times New Roman"/>
                <w:sz w:val="20"/>
                <w:szCs w:val="20"/>
              </w:rPr>
              <w:t xml:space="preserve">для обучающихся 1-2 курсов ОУ СПО и НПО Приморского края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 рамках сетевого проекта по дисциплинам «Русский язык» и «Литература»)</w:t>
            </w:r>
          </w:p>
        </w:tc>
        <w:tc>
          <w:tcPr>
            <w:tcW w:w="1560" w:type="dxa"/>
            <w:vMerge w:val="restart"/>
          </w:tcPr>
          <w:p w:rsidR="007F3430" w:rsidRPr="001D3E7E" w:rsidRDefault="007F3430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  <w:vMerge w:val="restart"/>
          </w:tcPr>
          <w:p w:rsidR="007F3430" w:rsidRPr="001D3E7E" w:rsidRDefault="007F3430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5" w:type="dxa"/>
          </w:tcPr>
          <w:p w:rsidR="007F3430" w:rsidRPr="001D3E7E" w:rsidRDefault="007F3430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7F3430" w:rsidRPr="001D3E7E" w:rsidTr="00C646A3">
        <w:trPr>
          <w:jc w:val="center"/>
        </w:trPr>
        <w:tc>
          <w:tcPr>
            <w:tcW w:w="569" w:type="dxa"/>
          </w:tcPr>
          <w:p w:rsidR="007F3430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559" w:type="dxa"/>
          </w:tcPr>
          <w:p w:rsidR="007F3430" w:rsidRDefault="007F3430" w:rsidP="004A4B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Салюкова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7F3430" w:rsidRDefault="007F3430" w:rsidP="00F45BE2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7F3430" w:rsidRPr="00406FAC" w:rsidRDefault="007F3430" w:rsidP="004A4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7F3430" w:rsidRDefault="007F3430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F3430" w:rsidRPr="001D3E7E" w:rsidRDefault="007F3430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F3430" w:rsidRPr="001D3E7E" w:rsidRDefault="007F3430" w:rsidP="004A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F3430" w:rsidRPr="001D3E7E" w:rsidRDefault="007F3430" w:rsidP="004A4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7F3430" w:rsidRPr="001D3E7E" w:rsidTr="00C646A3">
        <w:trPr>
          <w:jc w:val="center"/>
        </w:trPr>
        <w:tc>
          <w:tcPr>
            <w:tcW w:w="569" w:type="dxa"/>
          </w:tcPr>
          <w:p w:rsidR="007F3430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559" w:type="dxa"/>
          </w:tcPr>
          <w:p w:rsidR="007F3430" w:rsidRDefault="007F3430" w:rsidP="004A4B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7F3430" w:rsidRDefault="007F3430" w:rsidP="00F45BE2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7F3430" w:rsidRPr="00406FAC" w:rsidRDefault="007F3430" w:rsidP="004A4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7F3430" w:rsidRDefault="007F3430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F3430" w:rsidRPr="001D3E7E" w:rsidRDefault="007F3430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F3430" w:rsidRPr="001D3E7E" w:rsidRDefault="007F3430" w:rsidP="004A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F3430" w:rsidRPr="001D3E7E" w:rsidRDefault="007F3430" w:rsidP="004A4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7F3430" w:rsidRPr="001D3E7E" w:rsidTr="00C646A3">
        <w:trPr>
          <w:jc w:val="center"/>
        </w:trPr>
        <w:tc>
          <w:tcPr>
            <w:tcW w:w="569" w:type="dxa"/>
          </w:tcPr>
          <w:p w:rsidR="007F3430" w:rsidRPr="001D3E7E" w:rsidRDefault="00A1213F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559" w:type="dxa"/>
          </w:tcPr>
          <w:p w:rsidR="007F3430" w:rsidRPr="00C709FA" w:rsidRDefault="007F3430" w:rsidP="00C709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Ганжа</w:t>
            </w:r>
            <w:proofErr w:type="spellEnd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Ф.</w:t>
            </w:r>
          </w:p>
        </w:tc>
        <w:tc>
          <w:tcPr>
            <w:tcW w:w="851" w:type="dxa"/>
          </w:tcPr>
          <w:p w:rsidR="007F3430" w:rsidRPr="00C709FA" w:rsidRDefault="007F3430" w:rsidP="00C709FA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7F3430" w:rsidRPr="00C709FA" w:rsidRDefault="007F3430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7F3430" w:rsidRPr="00C709FA" w:rsidRDefault="007F3430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F3430" w:rsidRPr="00C709FA" w:rsidRDefault="007F3430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F3430" w:rsidRPr="001D3E7E" w:rsidRDefault="007F3430" w:rsidP="004A4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F3430" w:rsidRPr="001D3E7E" w:rsidRDefault="007F3430" w:rsidP="004A4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C709FA" w:rsidRPr="001D3E7E" w:rsidTr="00C646A3">
        <w:trPr>
          <w:jc w:val="center"/>
        </w:trPr>
        <w:tc>
          <w:tcPr>
            <w:tcW w:w="569" w:type="dxa"/>
          </w:tcPr>
          <w:p w:rsidR="00C709FA" w:rsidRPr="001D3E7E" w:rsidRDefault="00C709FA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559" w:type="dxa"/>
          </w:tcPr>
          <w:p w:rsidR="00C709FA" w:rsidRPr="00C709FA" w:rsidRDefault="00C709FA" w:rsidP="00C64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Ашуров</w:t>
            </w:r>
            <w:proofErr w:type="spellEnd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Б.</w:t>
            </w:r>
          </w:p>
        </w:tc>
        <w:tc>
          <w:tcPr>
            <w:tcW w:w="851" w:type="dxa"/>
          </w:tcPr>
          <w:p w:rsidR="00C709FA" w:rsidRPr="00C709FA" w:rsidRDefault="00C709FA" w:rsidP="00C709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  <w:vMerge w:val="restart"/>
          </w:tcPr>
          <w:p w:rsidR="00C709FA" w:rsidRPr="00C709FA" w:rsidRDefault="00C709FA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КГБПОУ СИЭК</w:t>
            </w:r>
          </w:p>
          <w:p w:rsidR="00C709FA" w:rsidRPr="00C709FA" w:rsidRDefault="00C709FA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05 июня 2018 г.</w:t>
            </w:r>
          </w:p>
        </w:tc>
        <w:tc>
          <w:tcPr>
            <w:tcW w:w="1983" w:type="dxa"/>
            <w:vMerge w:val="restart"/>
          </w:tcPr>
          <w:p w:rsidR="00C709FA" w:rsidRPr="00C709FA" w:rsidRDefault="00C709FA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Фестиваль творческих работ</w:t>
            </w:r>
          </w:p>
          <w:p w:rsidR="00C709FA" w:rsidRPr="00C709FA" w:rsidRDefault="00C709FA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«Россия – многонациональная страна»</w:t>
            </w:r>
          </w:p>
        </w:tc>
        <w:tc>
          <w:tcPr>
            <w:tcW w:w="1560" w:type="dxa"/>
          </w:tcPr>
          <w:p w:rsidR="00C709FA" w:rsidRDefault="00C709FA" w:rsidP="00C646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Тема: «Традиции и обычаи Узбекистана»</w:t>
            </w:r>
          </w:p>
          <w:p w:rsidR="00C646A3" w:rsidRPr="00C709FA" w:rsidRDefault="00C646A3" w:rsidP="00C646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709FA" w:rsidRPr="00406FAC" w:rsidRDefault="00C709FA" w:rsidP="00F36C9A">
            <w:pPr>
              <w:widowControl w:val="0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</w:tc>
        <w:tc>
          <w:tcPr>
            <w:tcW w:w="1275" w:type="dxa"/>
          </w:tcPr>
          <w:p w:rsidR="00C709FA" w:rsidRPr="001D3E7E" w:rsidRDefault="00C646A3" w:rsidP="005C0F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709FA" w:rsidRPr="001D3E7E" w:rsidTr="00C646A3">
        <w:trPr>
          <w:jc w:val="center"/>
        </w:trPr>
        <w:tc>
          <w:tcPr>
            <w:tcW w:w="569" w:type="dxa"/>
          </w:tcPr>
          <w:p w:rsidR="00C709FA" w:rsidRPr="001D3E7E" w:rsidRDefault="00C709FA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143</w:t>
            </w:r>
          </w:p>
        </w:tc>
        <w:tc>
          <w:tcPr>
            <w:tcW w:w="1559" w:type="dxa"/>
          </w:tcPr>
          <w:p w:rsidR="00C709FA" w:rsidRPr="00C709FA" w:rsidRDefault="00C709FA" w:rsidP="00C64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Ли К.</w:t>
            </w:r>
          </w:p>
        </w:tc>
        <w:tc>
          <w:tcPr>
            <w:tcW w:w="851" w:type="dxa"/>
          </w:tcPr>
          <w:p w:rsidR="00C709FA" w:rsidRPr="00C709FA" w:rsidRDefault="00C709FA" w:rsidP="00C709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  <w:vMerge/>
          </w:tcPr>
          <w:p w:rsidR="00C709FA" w:rsidRPr="00C709FA" w:rsidRDefault="00C709FA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709FA" w:rsidRPr="00C709FA" w:rsidRDefault="00C709FA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709FA" w:rsidRPr="00C709FA" w:rsidRDefault="00C709FA" w:rsidP="00C646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Тема: «Приморские корейцы»</w:t>
            </w:r>
          </w:p>
        </w:tc>
        <w:tc>
          <w:tcPr>
            <w:tcW w:w="1418" w:type="dxa"/>
            <w:vMerge/>
          </w:tcPr>
          <w:p w:rsidR="00C709FA" w:rsidRDefault="00C709FA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09FA" w:rsidRPr="001D3E7E" w:rsidRDefault="00C646A3" w:rsidP="005C0F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709FA" w:rsidRPr="001D3E7E" w:rsidTr="00C646A3">
        <w:trPr>
          <w:jc w:val="center"/>
        </w:trPr>
        <w:tc>
          <w:tcPr>
            <w:tcW w:w="569" w:type="dxa"/>
          </w:tcPr>
          <w:p w:rsidR="00C709FA" w:rsidRPr="001D3E7E" w:rsidRDefault="00C709FA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559" w:type="dxa"/>
          </w:tcPr>
          <w:p w:rsidR="00C709FA" w:rsidRPr="00C709FA" w:rsidRDefault="00C709FA" w:rsidP="00C64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C709FA" w:rsidRPr="00C709FA" w:rsidRDefault="00C709FA" w:rsidP="00C709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C709FA" w:rsidRPr="00C709FA" w:rsidRDefault="00C709FA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709FA" w:rsidRPr="00C709FA" w:rsidRDefault="00C709FA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709FA" w:rsidRPr="00C709FA" w:rsidRDefault="00C709FA" w:rsidP="00C646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Тема: «Украина»</w:t>
            </w:r>
          </w:p>
        </w:tc>
        <w:tc>
          <w:tcPr>
            <w:tcW w:w="1418" w:type="dxa"/>
            <w:vMerge/>
          </w:tcPr>
          <w:p w:rsidR="00C709FA" w:rsidRDefault="00C709FA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09FA" w:rsidRPr="001D3E7E" w:rsidRDefault="00C646A3" w:rsidP="005C0F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559" w:type="dxa"/>
          </w:tcPr>
          <w:p w:rsidR="00C646A3" w:rsidRPr="00C709FA" w:rsidRDefault="00C646A3" w:rsidP="00C64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Гулиев Ш.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  <w:p w:rsidR="00C646A3" w:rsidRPr="00C709FA" w:rsidRDefault="00C646A3" w:rsidP="00C709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C646A3" w:rsidRPr="00C709FA" w:rsidRDefault="00C646A3" w:rsidP="00C646A3">
            <w:pPr>
              <w:widowControl w:val="0"/>
              <w:autoSpaceDE w:val="0"/>
              <w:autoSpaceDN w:val="0"/>
              <w:adjustRightInd w:val="0"/>
              <w:spacing w:after="0"/>
              <w:ind w:righ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Тема: «Азербайджан»</w:t>
            </w:r>
          </w:p>
        </w:tc>
        <w:tc>
          <w:tcPr>
            <w:tcW w:w="1418" w:type="dxa"/>
            <w:vMerge/>
          </w:tcPr>
          <w:p w:rsidR="00C646A3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646A3" w:rsidRPr="001D3E7E" w:rsidRDefault="00C646A3" w:rsidP="00DA6D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559" w:type="dxa"/>
          </w:tcPr>
          <w:p w:rsidR="00C646A3" w:rsidRPr="00C709FA" w:rsidRDefault="00C646A3" w:rsidP="00C64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Гулиева Л.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46A3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646A3" w:rsidRPr="001D3E7E" w:rsidRDefault="00C646A3" w:rsidP="00DA6D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559" w:type="dxa"/>
          </w:tcPr>
          <w:p w:rsidR="00C646A3" w:rsidRPr="00C709FA" w:rsidRDefault="00C646A3" w:rsidP="00C64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Лозовая А.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ТО-31</w:t>
            </w: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C709FA" w:rsidRDefault="00C646A3" w:rsidP="00C646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Тема: «Достопримечательности России»</w:t>
            </w:r>
          </w:p>
        </w:tc>
        <w:tc>
          <w:tcPr>
            <w:tcW w:w="1418" w:type="dxa"/>
            <w:vMerge/>
          </w:tcPr>
          <w:p w:rsidR="00C646A3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646A3" w:rsidRPr="001D3E7E" w:rsidRDefault="00C646A3" w:rsidP="00F46D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559" w:type="dxa"/>
          </w:tcPr>
          <w:p w:rsidR="00C646A3" w:rsidRPr="00C709FA" w:rsidRDefault="00C646A3" w:rsidP="00C64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Алиева</w:t>
            </w:r>
            <w:proofErr w:type="gram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proofErr w:type="gramEnd"/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Ю-31</w:t>
            </w: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Тема: «Республика Азербайджан»</w:t>
            </w:r>
          </w:p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46A3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646A3" w:rsidRPr="001D3E7E" w:rsidRDefault="00C646A3" w:rsidP="00F46D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559" w:type="dxa"/>
          </w:tcPr>
          <w:p w:rsidR="00C646A3" w:rsidRPr="00C709FA" w:rsidRDefault="00C646A3" w:rsidP="00C64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Хан Е.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C709FA" w:rsidRDefault="00C646A3" w:rsidP="00C646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Тема: «Южная Корея»</w:t>
            </w:r>
          </w:p>
        </w:tc>
        <w:tc>
          <w:tcPr>
            <w:tcW w:w="1418" w:type="dxa"/>
            <w:vMerge/>
          </w:tcPr>
          <w:p w:rsidR="00C646A3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646A3" w:rsidRPr="001D3E7E" w:rsidRDefault="00C646A3" w:rsidP="00F46D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A1213F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559" w:type="dxa"/>
          </w:tcPr>
          <w:p w:rsidR="00C646A3" w:rsidRPr="00C709FA" w:rsidRDefault="00C646A3" w:rsidP="00C64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Салюкова</w:t>
            </w:r>
            <w:proofErr w:type="spellEnd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 В.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C709FA" w:rsidRDefault="00C646A3" w:rsidP="00C646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Тема: «Особенности национальных костюмов»</w:t>
            </w:r>
          </w:p>
        </w:tc>
        <w:tc>
          <w:tcPr>
            <w:tcW w:w="1418" w:type="dxa"/>
            <w:vMerge/>
          </w:tcPr>
          <w:p w:rsidR="00C646A3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646A3" w:rsidRPr="001D3E7E" w:rsidRDefault="00C646A3" w:rsidP="005C0F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A1213F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559" w:type="dxa"/>
          </w:tcPr>
          <w:p w:rsidR="00C646A3" w:rsidRPr="00467DE4" w:rsidRDefault="00C646A3" w:rsidP="00C646A3">
            <w:pPr>
              <w:widowControl w:val="0"/>
              <w:autoSpaceDE w:val="0"/>
              <w:autoSpaceDN w:val="0"/>
              <w:adjustRightInd w:val="0"/>
              <w:spacing w:after="0"/>
              <w:ind w:right="-109" w:firstLine="3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0FE9">
              <w:rPr>
                <w:rFonts w:ascii="Times New Roman" w:hAnsi="Times New Roman" w:cs="Times New Roman"/>
                <w:sz w:val="20"/>
                <w:szCs w:val="20"/>
              </w:rPr>
              <w:t>Бардаш</w:t>
            </w:r>
            <w:proofErr w:type="spellEnd"/>
            <w:r w:rsidRPr="005C0FE9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C646A3" w:rsidRPr="00467DE4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701" w:type="dxa"/>
          </w:tcPr>
          <w:p w:rsidR="00C646A3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 ОПВММ «Твори! Участвуй! Побеждай!»</w:t>
            </w:r>
          </w:p>
          <w:p w:rsidR="00C646A3" w:rsidRPr="007515AE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 июня 2018 г.</w:t>
            </w:r>
          </w:p>
        </w:tc>
        <w:tc>
          <w:tcPr>
            <w:tcW w:w="1983" w:type="dxa"/>
          </w:tcPr>
          <w:p w:rsidR="00C646A3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Всероссийская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олимпиада</w:t>
            </w:r>
          </w:p>
        </w:tc>
        <w:tc>
          <w:tcPr>
            <w:tcW w:w="1560" w:type="dxa"/>
          </w:tcPr>
          <w:p w:rsidR="00C646A3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«Творчество А.С. Пушкина»</w:t>
            </w:r>
          </w:p>
        </w:tc>
        <w:tc>
          <w:tcPr>
            <w:tcW w:w="1418" w:type="dxa"/>
          </w:tcPr>
          <w:p w:rsidR="00C646A3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5" w:type="dxa"/>
          </w:tcPr>
          <w:p w:rsidR="00C646A3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C646A3" w:rsidRPr="001D3E7E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724A96" w:rsidRPr="001D3E7E" w:rsidTr="00C646A3">
        <w:trPr>
          <w:jc w:val="center"/>
        </w:trPr>
        <w:tc>
          <w:tcPr>
            <w:tcW w:w="569" w:type="dxa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559" w:type="dxa"/>
          </w:tcPr>
          <w:p w:rsidR="00724A96" w:rsidRPr="00467DE4" w:rsidRDefault="00724A96" w:rsidP="00C646A3">
            <w:pPr>
              <w:widowControl w:val="0"/>
              <w:autoSpaceDE w:val="0"/>
              <w:autoSpaceDN w:val="0"/>
              <w:adjustRightInd w:val="0"/>
              <w:spacing w:after="0"/>
              <w:ind w:right="-109" w:firstLine="3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DE4">
              <w:rPr>
                <w:rFonts w:ascii="Times New Roman" w:hAnsi="Times New Roman" w:cs="Times New Roman"/>
                <w:sz w:val="20"/>
                <w:szCs w:val="20"/>
              </w:rPr>
              <w:t>Карчевская</w:t>
            </w:r>
            <w:proofErr w:type="spellEnd"/>
            <w:r w:rsidRPr="00467DE4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724A96" w:rsidRPr="00467DE4" w:rsidRDefault="00724A96" w:rsidP="00467DE4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DE4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701" w:type="dxa"/>
            <w:vMerge w:val="restart"/>
          </w:tcPr>
          <w:p w:rsidR="00724A96" w:rsidRPr="007515AE" w:rsidRDefault="00724A96" w:rsidP="007A76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15AE">
              <w:rPr>
                <w:rFonts w:ascii="Times New Roman" w:hAnsi="Times New Roman" w:cs="Times New Roman"/>
                <w:sz w:val="20"/>
                <w:szCs w:val="20"/>
              </w:rPr>
              <w:t>Международ-ный</w:t>
            </w:r>
            <w:proofErr w:type="spellEnd"/>
            <w:proofErr w:type="gramEnd"/>
            <w:r w:rsidRPr="00751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15AE">
              <w:rPr>
                <w:rFonts w:ascii="Times New Roman" w:hAnsi="Times New Roman" w:cs="Times New Roman"/>
                <w:sz w:val="20"/>
                <w:szCs w:val="20"/>
              </w:rPr>
              <w:t>педагогичес-кий</w:t>
            </w:r>
            <w:proofErr w:type="spellEnd"/>
            <w:r w:rsidRPr="007515AE">
              <w:rPr>
                <w:rFonts w:ascii="Times New Roman" w:hAnsi="Times New Roman" w:cs="Times New Roman"/>
                <w:sz w:val="20"/>
                <w:szCs w:val="20"/>
              </w:rPr>
              <w:t xml:space="preserve"> портал «Солнечный свет»</w:t>
            </w:r>
          </w:p>
          <w:p w:rsidR="00724A96" w:rsidRPr="00134C78" w:rsidRDefault="00724A96" w:rsidP="007A7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07 июня </w:t>
            </w:r>
            <w:r w:rsidRPr="007515AE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  <w:p w:rsidR="00724A96" w:rsidRPr="00134C78" w:rsidRDefault="00724A96" w:rsidP="003B6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5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3" w:type="dxa"/>
          </w:tcPr>
          <w:p w:rsidR="00724A96" w:rsidRDefault="00724A96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Региональная интернет – олимпиада по информатике</w:t>
            </w:r>
          </w:p>
        </w:tc>
        <w:tc>
          <w:tcPr>
            <w:tcW w:w="1560" w:type="dxa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Олимпиада «Компьютер как универсальное устройство»</w:t>
            </w:r>
          </w:p>
        </w:tc>
        <w:tc>
          <w:tcPr>
            <w:tcW w:w="1418" w:type="dxa"/>
          </w:tcPr>
          <w:p w:rsidR="00724A96" w:rsidRPr="00A1213F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Назаров Р.А.</w:t>
            </w:r>
          </w:p>
        </w:tc>
        <w:tc>
          <w:tcPr>
            <w:tcW w:w="1275" w:type="dxa"/>
          </w:tcPr>
          <w:p w:rsidR="00724A96" w:rsidRDefault="00724A96" w:rsidP="00467D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724A96" w:rsidRPr="001D3E7E" w:rsidRDefault="00724A96" w:rsidP="00467D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724A96" w:rsidRPr="001D3E7E" w:rsidTr="00C646A3">
        <w:trPr>
          <w:jc w:val="center"/>
        </w:trPr>
        <w:tc>
          <w:tcPr>
            <w:tcW w:w="569" w:type="dxa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559" w:type="dxa"/>
          </w:tcPr>
          <w:p w:rsidR="00724A96" w:rsidRPr="00467DE4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ind w:right="-109" w:firstLine="3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DE4">
              <w:rPr>
                <w:rFonts w:ascii="Times New Roman" w:hAnsi="Times New Roman" w:cs="Times New Roman"/>
                <w:sz w:val="20"/>
                <w:szCs w:val="20"/>
              </w:rPr>
              <w:t>Карчевская</w:t>
            </w:r>
            <w:proofErr w:type="spellEnd"/>
            <w:r w:rsidRPr="00467DE4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851" w:type="dxa"/>
          </w:tcPr>
          <w:p w:rsidR="00724A96" w:rsidRPr="00467DE4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DE4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701" w:type="dxa"/>
            <w:vMerge/>
          </w:tcPr>
          <w:p w:rsidR="00724A96" w:rsidRPr="00134C78" w:rsidRDefault="00724A96" w:rsidP="003B6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724A96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Всероссийская интернет – олимпиада по информатике</w:t>
            </w:r>
          </w:p>
        </w:tc>
        <w:tc>
          <w:tcPr>
            <w:tcW w:w="1560" w:type="dxa"/>
          </w:tcPr>
          <w:p w:rsidR="00724A96" w:rsidRPr="001D3E7E" w:rsidRDefault="00724A96" w:rsidP="00467D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 </w:t>
            </w:r>
          </w:p>
        </w:tc>
        <w:tc>
          <w:tcPr>
            <w:tcW w:w="1418" w:type="dxa"/>
          </w:tcPr>
          <w:p w:rsidR="00724A96" w:rsidRPr="00A1213F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Назаров Р.А.</w:t>
            </w:r>
          </w:p>
        </w:tc>
        <w:tc>
          <w:tcPr>
            <w:tcW w:w="1275" w:type="dxa"/>
          </w:tcPr>
          <w:p w:rsidR="00724A96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  <w:proofErr w:type="gramStart"/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724A96" w:rsidRPr="001D3E7E" w:rsidTr="00C646A3">
        <w:trPr>
          <w:jc w:val="center"/>
        </w:trPr>
        <w:tc>
          <w:tcPr>
            <w:tcW w:w="569" w:type="dxa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559" w:type="dxa"/>
          </w:tcPr>
          <w:p w:rsidR="00724A96" w:rsidRPr="00A1213F" w:rsidRDefault="00724A96" w:rsidP="00FD5E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Суворов Д.</w:t>
            </w:r>
          </w:p>
        </w:tc>
        <w:tc>
          <w:tcPr>
            <w:tcW w:w="851" w:type="dxa"/>
          </w:tcPr>
          <w:p w:rsidR="00724A96" w:rsidRPr="001D3E7E" w:rsidRDefault="00724A96" w:rsidP="00C0008F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08F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701" w:type="dxa"/>
            <w:vMerge w:val="restart"/>
          </w:tcPr>
          <w:p w:rsidR="00724A96" w:rsidRPr="00134C78" w:rsidRDefault="00724A96" w:rsidP="00A90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C78">
              <w:rPr>
                <w:rFonts w:ascii="Times New Roman" w:hAnsi="Times New Roman" w:cs="Times New Roman"/>
                <w:sz w:val="20"/>
                <w:szCs w:val="20"/>
              </w:rPr>
              <w:t xml:space="preserve">Интернет – издание Профобразование, </w:t>
            </w:r>
          </w:p>
          <w:p w:rsidR="00724A96" w:rsidRDefault="00724A96" w:rsidP="00A90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C78">
              <w:rPr>
                <w:rFonts w:ascii="Times New Roman" w:hAnsi="Times New Roman" w:cs="Times New Roman"/>
                <w:sz w:val="20"/>
                <w:szCs w:val="20"/>
              </w:rPr>
              <w:t>ПрофКонкурс</w:t>
            </w:r>
            <w:proofErr w:type="spellEnd"/>
          </w:p>
          <w:p w:rsidR="00724A96" w:rsidRPr="001D3E7E" w:rsidRDefault="00724A96" w:rsidP="0072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11.06.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983" w:type="dxa"/>
          </w:tcPr>
          <w:p w:rsidR="00724A96" w:rsidRPr="001D3E7E" w:rsidRDefault="00724A96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Всероссийская онлайн - олимпиада по топливно-смазочным материалам</w:t>
            </w:r>
          </w:p>
        </w:tc>
        <w:tc>
          <w:tcPr>
            <w:tcW w:w="1560" w:type="dxa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Старых Н.В.</w:t>
            </w:r>
          </w:p>
        </w:tc>
        <w:tc>
          <w:tcPr>
            <w:tcW w:w="1275" w:type="dxa"/>
          </w:tcPr>
          <w:p w:rsidR="00724A96" w:rsidRPr="001D3E7E" w:rsidRDefault="00724A96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724A96" w:rsidRPr="001D3E7E" w:rsidRDefault="00724A96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724A96" w:rsidRPr="001D3E7E" w:rsidTr="00C646A3">
        <w:trPr>
          <w:jc w:val="center"/>
        </w:trPr>
        <w:tc>
          <w:tcPr>
            <w:tcW w:w="569" w:type="dxa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559" w:type="dxa"/>
          </w:tcPr>
          <w:p w:rsidR="00724A96" w:rsidRPr="00A1213F" w:rsidRDefault="00724A96" w:rsidP="00FD5E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Суворов Д.</w:t>
            </w:r>
          </w:p>
        </w:tc>
        <w:tc>
          <w:tcPr>
            <w:tcW w:w="851" w:type="dxa"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08F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701" w:type="dxa"/>
            <w:vMerge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:rsidR="00724A96" w:rsidRPr="001D3E7E" w:rsidRDefault="00724A96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материаловедению</w:t>
            </w:r>
          </w:p>
        </w:tc>
        <w:tc>
          <w:tcPr>
            <w:tcW w:w="1560" w:type="dxa"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Руденко О.А.</w:t>
            </w:r>
          </w:p>
        </w:tc>
        <w:tc>
          <w:tcPr>
            <w:tcW w:w="1275" w:type="dxa"/>
          </w:tcPr>
          <w:p w:rsidR="00724A96" w:rsidRPr="001D3E7E" w:rsidRDefault="00724A96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724A96" w:rsidRPr="001D3E7E" w:rsidRDefault="00724A96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559" w:type="dxa"/>
          </w:tcPr>
          <w:p w:rsidR="00C646A3" w:rsidRPr="00C709FA" w:rsidRDefault="00C646A3" w:rsidP="00724A9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Брулева</w:t>
            </w:r>
            <w:proofErr w:type="spellEnd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Ю.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701" w:type="dxa"/>
            <w:vMerge w:val="restart"/>
          </w:tcPr>
          <w:p w:rsidR="00C646A3" w:rsidRPr="00C709FA" w:rsidRDefault="00C646A3" w:rsidP="00EE3B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КГБПОУ СИЭК</w:t>
            </w:r>
          </w:p>
          <w:p w:rsidR="00C646A3" w:rsidRPr="00C709FA" w:rsidRDefault="00C646A3" w:rsidP="00C827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июня 2018 г.</w:t>
            </w:r>
          </w:p>
        </w:tc>
        <w:tc>
          <w:tcPr>
            <w:tcW w:w="1983" w:type="dxa"/>
            <w:vMerge w:val="restart"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Фестиваль творческих работ «Великобритания – страна туманов и дождей»</w:t>
            </w:r>
          </w:p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Default="00C646A3" w:rsidP="00EE3B2B">
            <w:pPr>
              <w:spacing w:after="0"/>
              <w:ind w:left="-107" w:firstLine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«Монаршие особы: Королева Елизавета </w:t>
            </w:r>
            <w:r w:rsidRPr="00C709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 и принц Филипп»</w:t>
            </w:r>
          </w:p>
          <w:p w:rsidR="00724A96" w:rsidRPr="00C709FA" w:rsidRDefault="00724A96" w:rsidP="00EE3B2B">
            <w:pPr>
              <w:spacing w:after="0"/>
              <w:ind w:left="-107" w:firstLine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46A3" w:rsidRPr="00C709FA" w:rsidRDefault="00C646A3" w:rsidP="00F36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</w:p>
          <w:p w:rsidR="00C646A3" w:rsidRPr="00C709FA" w:rsidRDefault="00C646A3" w:rsidP="00F36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О. А.</w:t>
            </w:r>
          </w:p>
        </w:tc>
        <w:tc>
          <w:tcPr>
            <w:tcW w:w="1275" w:type="dxa"/>
          </w:tcPr>
          <w:p w:rsidR="00C646A3" w:rsidRDefault="00C646A3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C646A3" w:rsidRPr="001D3E7E" w:rsidRDefault="00C646A3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157</w:t>
            </w:r>
          </w:p>
        </w:tc>
        <w:tc>
          <w:tcPr>
            <w:tcW w:w="1559" w:type="dxa"/>
          </w:tcPr>
          <w:p w:rsidR="00C646A3" w:rsidRPr="00C709FA" w:rsidRDefault="00C646A3" w:rsidP="00724A9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Кузнецов С.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Э-11</w:t>
            </w: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C709FA" w:rsidRDefault="00C646A3" w:rsidP="00724A96">
            <w:pPr>
              <w:spacing w:after="0"/>
              <w:ind w:left="-107" w:firstLine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«Монаршие особы: принц </w:t>
            </w:r>
            <w:proofErr w:type="spell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Чарльд</w:t>
            </w:r>
            <w:proofErr w:type="spellEnd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и Диана Спенсер»</w:t>
            </w:r>
          </w:p>
        </w:tc>
        <w:tc>
          <w:tcPr>
            <w:tcW w:w="1418" w:type="dxa"/>
          </w:tcPr>
          <w:p w:rsidR="00C646A3" w:rsidRPr="00C709FA" w:rsidRDefault="00C646A3" w:rsidP="00F36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Гулая Р. В.</w:t>
            </w:r>
          </w:p>
        </w:tc>
        <w:tc>
          <w:tcPr>
            <w:tcW w:w="1275" w:type="dxa"/>
          </w:tcPr>
          <w:p w:rsidR="00C646A3" w:rsidRDefault="00C646A3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C646A3" w:rsidRPr="001D3E7E" w:rsidRDefault="00C646A3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158</w:t>
            </w:r>
          </w:p>
        </w:tc>
        <w:tc>
          <w:tcPr>
            <w:tcW w:w="1559" w:type="dxa"/>
          </w:tcPr>
          <w:p w:rsidR="00C646A3" w:rsidRPr="00C709FA" w:rsidRDefault="00C646A3" w:rsidP="00724A9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Миц</w:t>
            </w:r>
            <w:proofErr w:type="spellEnd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Ю-11</w:t>
            </w: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C709FA" w:rsidRDefault="00724A96" w:rsidP="00724A96">
            <w:pPr>
              <w:spacing w:after="0"/>
              <w:ind w:left="-107" w:firstLine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6A3" w:rsidRPr="00C709FA">
              <w:rPr>
                <w:rFonts w:ascii="Times New Roman" w:hAnsi="Times New Roman" w:cs="Times New Roman"/>
                <w:sz w:val="20"/>
                <w:szCs w:val="20"/>
              </w:rPr>
              <w:t>«Монаршие особы на вручении Нобелевской премии»</w:t>
            </w:r>
          </w:p>
        </w:tc>
        <w:tc>
          <w:tcPr>
            <w:tcW w:w="1418" w:type="dxa"/>
          </w:tcPr>
          <w:p w:rsidR="00C646A3" w:rsidRPr="00C709FA" w:rsidRDefault="00C646A3" w:rsidP="00F36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Скок Л. С.</w:t>
            </w:r>
          </w:p>
        </w:tc>
        <w:tc>
          <w:tcPr>
            <w:tcW w:w="1275" w:type="dxa"/>
          </w:tcPr>
          <w:p w:rsidR="00C646A3" w:rsidRDefault="00C646A3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Грамота </w:t>
            </w:r>
          </w:p>
          <w:p w:rsidR="00C646A3" w:rsidRPr="001D3E7E" w:rsidRDefault="00C646A3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559" w:type="dxa"/>
          </w:tcPr>
          <w:p w:rsidR="00C646A3" w:rsidRPr="00C709FA" w:rsidRDefault="00C646A3" w:rsidP="00724A9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Французова</w:t>
            </w:r>
            <w:proofErr w:type="spellEnd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C709FA" w:rsidRDefault="00724A96" w:rsidP="00EE3B2B">
            <w:pPr>
              <w:spacing w:after="0"/>
              <w:ind w:left="-107" w:firstLine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6A3" w:rsidRPr="00C709FA">
              <w:rPr>
                <w:rFonts w:ascii="Times New Roman" w:hAnsi="Times New Roman" w:cs="Times New Roman"/>
                <w:sz w:val="20"/>
                <w:szCs w:val="20"/>
              </w:rPr>
              <w:t>«Неравный бра</w:t>
            </w:r>
            <w:r w:rsidR="00C646A3">
              <w:rPr>
                <w:rFonts w:ascii="Times New Roman" w:hAnsi="Times New Roman" w:cs="Times New Roman"/>
                <w:sz w:val="20"/>
                <w:szCs w:val="20"/>
              </w:rPr>
              <w:t>к: монаршие особы и простолюдин</w:t>
            </w:r>
            <w:r w:rsidR="00C646A3" w:rsidRPr="00C709F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C646A3" w:rsidRPr="00C709FA" w:rsidRDefault="00C646A3" w:rsidP="00F36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Милева И. В.</w:t>
            </w:r>
          </w:p>
        </w:tc>
        <w:tc>
          <w:tcPr>
            <w:tcW w:w="1275" w:type="dxa"/>
          </w:tcPr>
          <w:p w:rsidR="00C646A3" w:rsidRPr="001D3E7E" w:rsidRDefault="00C646A3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59" w:type="dxa"/>
          </w:tcPr>
          <w:p w:rsidR="00C646A3" w:rsidRPr="00C709FA" w:rsidRDefault="00C646A3" w:rsidP="00724A96">
            <w:pPr>
              <w:spacing w:after="0"/>
              <w:ind w:right="-37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Дмитриченко А.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К-11</w:t>
            </w: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C709FA" w:rsidRDefault="00724A96" w:rsidP="00EE3B2B">
            <w:pPr>
              <w:spacing w:after="0"/>
              <w:ind w:left="-107" w:firstLine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6A3" w:rsidRPr="00C709FA">
              <w:rPr>
                <w:rFonts w:ascii="Times New Roman" w:hAnsi="Times New Roman" w:cs="Times New Roman"/>
                <w:sz w:val="20"/>
                <w:szCs w:val="20"/>
              </w:rPr>
              <w:t>«Прозвища членов британской королевской семьи»</w:t>
            </w:r>
          </w:p>
        </w:tc>
        <w:tc>
          <w:tcPr>
            <w:tcW w:w="1418" w:type="dxa"/>
          </w:tcPr>
          <w:p w:rsidR="00C646A3" w:rsidRPr="00C709FA" w:rsidRDefault="00C646A3" w:rsidP="00F36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646A3" w:rsidRPr="00C709FA" w:rsidRDefault="00C646A3" w:rsidP="00F36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О. А.</w:t>
            </w:r>
          </w:p>
        </w:tc>
        <w:tc>
          <w:tcPr>
            <w:tcW w:w="1275" w:type="dxa"/>
          </w:tcPr>
          <w:p w:rsidR="00C646A3" w:rsidRPr="001D3E7E" w:rsidRDefault="00C646A3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559" w:type="dxa"/>
          </w:tcPr>
          <w:p w:rsidR="00C646A3" w:rsidRPr="00C709FA" w:rsidRDefault="00C646A3" w:rsidP="00724A9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Шибаева Г.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C709FA" w:rsidRDefault="00724A96" w:rsidP="00EE3B2B">
            <w:pPr>
              <w:spacing w:after="0"/>
              <w:ind w:left="-107" w:firstLine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6A3"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«Монаршие особы: </w:t>
            </w:r>
            <w:proofErr w:type="spellStart"/>
            <w:r w:rsidR="00C646A3" w:rsidRPr="00C709FA">
              <w:rPr>
                <w:rFonts w:ascii="Times New Roman" w:hAnsi="Times New Roman" w:cs="Times New Roman"/>
                <w:sz w:val="20"/>
                <w:szCs w:val="20"/>
              </w:rPr>
              <w:t>Меган</w:t>
            </w:r>
            <w:proofErr w:type="spellEnd"/>
            <w:r w:rsidR="00C646A3"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646A3" w:rsidRPr="00C709FA">
              <w:rPr>
                <w:rFonts w:ascii="Times New Roman" w:hAnsi="Times New Roman" w:cs="Times New Roman"/>
                <w:sz w:val="20"/>
                <w:szCs w:val="20"/>
              </w:rPr>
              <w:t>Маркл</w:t>
            </w:r>
            <w:proofErr w:type="spellEnd"/>
            <w:r w:rsidR="00C646A3"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и принц Гарри»</w:t>
            </w:r>
          </w:p>
        </w:tc>
        <w:tc>
          <w:tcPr>
            <w:tcW w:w="1418" w:type="dxa"/>
          </w:tcPr>
          <w:p w:rsidR="00C646A3" w:rsidRPr="00C709FA" w:rsidRDefault="00C646A3" w:rsidP="00F36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 В.</w:t>
            </w: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Н.</w:t>
            </w:r>
          </w:p>
        </w:tc>
        <w:tc>
          <w:tcPr>
            <w:tcW w:w="1275" w:type="dxa"/>
          </w:tcPr>
          <w:p w:rsidR="00C646A3" w:rsidRPr="001D3E7E" w:rsidRDefault="00C646A3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559" w:type="dxa"/>
          </w:tcPr>
          <w:p w:rsidR="00C646A3" w:rsidRPr="00C709FA" w:rsidRDefault="00C646A3" w:rsidP="00724A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Комаров В.</w:t>
            </w:r>
          </w:p>
        </w:tc>
        <w:tc>
          <w:tcPr>
            <w:tcW w:w="851" w:type="dxa"/>
          </w:tcPr>
          <w:p w:rsidR="00C646A3" w:rsidRPr="00C709FA" w:rsidRDefault="00C646A3" w:rsidP="00C709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Э-21</w:t>
            </w:r>
          </w:p>
        </w:tc>
        <w:tc>
          <w:tcPr>
            <w:tcW w:w="1701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646A3" w:rsidRPr="00C709FA" w:rsidRDefault="00C646A3" w:rsidP="00C709F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46A3" w:rsidRPr="00C709FA" w:rsidRDefault="00C646A3" w:rsidP="00724A96">
            <w:pPr>
              <w:spacing w:after="0"/>
              <w:ind w:left="-107" w:right="-179" w:firstLine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«Государственные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символы Великобритании</w:t>
            </w: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C646A3" w:rsidRPr="00C709FA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  <w:r w:rsidRPr="00C709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646A3" w:rsidRPr="00C709FA" w:rsidRDefault="00C646A3" w:rsidP="00F36C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О. А.</w:t>
            </w:r>
          </w:p>
        </w:tc>
        <w:tc>
          <w:tcPr>
            <w:tcW w:w="1275" w:type="dxa"/>
          </w:tcPr>
          <w:p w:rsidR="00C646A3" w:rsidRPr="001D3E7E" w:rsidRDefault="00C646A3" w:rsidP="00476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9FA">
              <w:rPr>
                <w:rFonts w:ascii="Times New Roman" w:hAnsi="Times New Roman" w:cs="Times New Roman"/>
                <w:sz w:val="20"/>
                <w:szCs w:val="20"/>
              </w:rPr>
              <w:t>Грамота за активное участие</w:t>
            </w:r>
          </w:p>
        </w:tc>
      </w:tr>
      <w:tr w:rsidR="00C646A3" w:rsidRPr="001D3E7E" w:rsidTr="00C646A3">
        <w:trPr>
          <w:jc w:val="center"/>
        </w:trPr>
        <w:tc>
          <w:tcPr>
            <w:tcW w:w="569" w:type="dxa"/>
          </w:tcPr>
          <w:p w:rsidR="00C646A3" w:rsidRPr="001D3E7E" w:rsidRDefault="00C646A3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559" w:type="dxa"/>
          </w:tcPr>
          <w:p w:rsidR="00C646A3" w:rsidRPr="001D3E7E" w:rsidRDefault="00C646A3" w:rsidP="00724A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Шевелев К.</w:t>
            </w:r>
          </w:p>
        </w:tc>
        <w:tc>
          <w:tcPr>
            <w:tcW w:w="851" w:type="dxa"/>
          </w:tcPr>
          <w:p w:rsidR="00C646A3" w:rsidRPr="001D3E7E" w:rsidRDefault="00C646A3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</w:tcPr>
          <w:p w:rsidR="00C646A3" w:rsidRPr="007515AE" w:rsidRDefault="00C646A3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15AE">
              <w:rPr>
                <w:rFonts w:ascii="Times New Roman" w:hAnsi="Times New Roman" w:cs="Times New Roman"/>
                <w:sz w:val="20"/>
                <w:szCs w:val="20"/>
              </w:rPr>
              <w:t>Международ-ный</w:t>
            </w:r>
            <w:proofErr w:type="spellEnd"/>
            <w:proofErr w:type="gramEnd"/>
            <w:r w:rsidRPr="007515AE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портал «Солнечный свет»</w:t>
            </w:r>
          </w:p>
          <w:p w:rsidR="00C646A3" w:rsidRPr="001D3E7E" w:rsidRDefault="00C646A3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7515A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515AE">
              <w:rPr>
                <w:rFonts w:ascii="Times New Roman" w:hAnsi="Times New Roman" w:cs="Times New Roman"/>
                <w:sz w:val="20"/>
                <w:szCs w:val="20"/>
              </w:rPr>
              <w:t>.2018 г.</w:t>
            </w:r>
          </w:p>
        </w:tc>
        <w:tc>
          <w:tcPr>
            <w:tcW w:w="1983" w:type="dxa"/>
          </w:tcPr>
          <w:p w:rsidR="00C646A3" w:rsidRPr="001D3E7E" w:rsidRDefault="00C646A3" w:rsidP="00E650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Международная интернет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русскому языку</w:t>
            </w: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 xml:space="preserve"> для 10 класса</w:t>
            </w:r>
          </w:p>
        </w:tc>
        <w:tc>
          <w:tcPr>
            <w:tcW w:w="1560" w:type="dxa"/>
          </w:tcPr>
          <w:p w:rsidR="00C646A3" w:rsidRPr="001D3E7E" w:rsidRDefault="00C646A3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</w:tcPr>
          <w:p w:rsidR="00C646A3" w:rsidRPr="001D3E7E" w:rsidRDefault="00C646A3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5" w:type="dxa"/>
          </w:tcPr>
          <w:p w:rsidR="00C646A3" w:rsidRDefault="00C646A3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C646A3" w:rsidRPr="001D3E7E" w:rsidRDefault="00C646A3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724A96" w:rsidRPr="001D3E7E" w:rsidTr="00C646A3">
        <w:trPr>
          <w:jc w:val="center"/>
        </w:trPr>
        <w:tc>
          <w:tcPr>
            <w:tcW w:w="569" w:type="dxa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559" w:type="dxa"/>
          </w:tcPr>
          <w:p w:rsidR="00724A96" w:rsidRPr="001D3E7E" w:rsidRDefault="00724A96" w:rsidP="00724A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 А.</w:t>
            </w:r>
          </w:p>
        </w:tc>
        <w:tc>
          <w:tcPr>
            <w:tcW w:w="851" w:type="dxa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701" w:type="dxa"/>
            <w:vMerge w:val="restart"/>
          </w:tcPr>
          <w:p w:rsidR="00724A96" w:rsidRPr="00406FAC" w:rsidRDefault="00724A96" w:rsidP="00326B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Сетевое издание «Подари знание»</w:t>
            </w:r>
          </w:p>
          <w:p w:rsidR="00724A96" w:rsidRPr="001D3E7E" w:rsidRDefault="00724A96" w:rsidP="00597C0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06FA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83" w:type="dxa"/>
            <w:vMerge w:val="restart"/>
          </w:tcPr>
          <w:p w:rsidR="00724A96" w:rsidRPr="001D3E7E" w:rsidRDefault="00724A96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Всероссийская олимпиада по литературе (для учащихся 11 класса)</w:t>
            </w:r>
          </w:p>
        </w:tc>
        <w:tc>
          <w:tcPr>
            <w:tcW w:w="1560" w:type="dxa"/>
            <w:vMerge w:val="restart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  <w:vMerge w:val="restart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5" w:type="dxa"/>
          </w:tcPr>
          <w:p w:rsidR="00724A96" w:rsidRDefault="00724A96" w:rsidP="004A36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724A96" w:rsidRPr="001D3E7E" w:rsidRDefault="00724A96" w:rsidP="004A36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724A96" w:rsidRPr="001D3E7E" w:rsidTr="00C646A3">
        <w:trPr>
          <w:jc w:val="center"/>
        </w:trPr>
        <w:tc>
          <w:tcPr>
            <w:tcW w:w="569" w:type="dxa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559" w:type="dxa"/>
          </w:tcPr>
          <w:p w:rsidR="00724A96" w:rsidRPr="001D3E7E" w:rsidRDefault="00724A96" w:rsidP="00724A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213F">
              <w:rPr>
                <w:rFonts w:ascii="Times New Roman" w:hAnsi="Times New Roman" w:cs="Times New Roman"/>
                <w:sz w:val="20"/>
                <w:szCs w:val="20"/>
              </w:rPr>
              <w:t>Федоров В.</w:t>
            </w:r>
          </w:p>
        </w:tc>
        <w:tc>
          <w:tcPr>
            <w:tcW w:w="851" w:type="dxa"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701" w:type="dxa"/>
            <w:vMerge/>
          </w:tcPr>
          <w:p w:rsidR="00724A96" w:rsidRPr="001D3E7E" w:rsidRDefault="00724A96" w:rsidP="00EA18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724A96" w:rsidRPr="001D3E7E" w:rsidRDefault="00724A96" w:rsidP="00492F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4A96" w:rsidRPr="001D3E7E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24A96" w:rsidRDefault="00724A96" w:rsidP="00EE6A3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724A96" w:rsidRPr="001D3E7E" w:rsidRDefault="00724A96" w:rsidP="00EE6A3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724A96" w:rsidRPr="001D3E7E" w:rsidTr="00C646A3">
        <w:trPr>
          <w:jc w:val="center"/>
        </w:trPr>
        <w:tc>
          <w:tcPr>
            <w:tcW w:w="569" w:type="dxa"/>
          </w:tcPr>
          <w:p w:rsidR="00724A96" w:rsidRPr="00A1213F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559" w:type="dxa"/>
          </w:tcPr>
          <w:p w:rsidR="00724A96" w:rsidRDefault="00724A96" w:rsidP="00E650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Шевелев К.</w:t>
            </w:r>
          </w:p>
        </w:tc>
        <w:tc>
          <w:tcPr>
            <w:tcW w:w="851" w:type="dxa"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  <w:vMerge w:val="restart"/>
          </w:tcPr>
          <w:p w:rsidR="00724A96" w:rsidRPr="007515A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15AE">
              <w:rPr>
                <w:rFonts w:ascii="Times New Roman" w:hAnsi="Times New Roman" w:cs="Times New Roman"/>
                <w:sz w:val="20"/>
                <w:szCs w:val="20"/>
              </w:rPr>
              <w:t>Международ-ный</w:t>
            </w:r>
            <w:proofErr w:type="spellEnd"/>
            <w:proofErr w:type="gramEnd"/>
            <w:r w:rsidRPr="007515AE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портал «Солнечный свет»</w:t>
            </w:r>
          </w:p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7515A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515AE">
              <w:rPr>
                <w:rFonts w:ascii="Times New Roman" w:hAnsi="Times New Roman" w:cs="Times New Roman"/>
                <w:sz w:val="20"/>
                <w:szCs w:val="20"/>
              </w:rPr>
              <w:t>.2018 г.</w:t>
            </w:r>
          </w:p>
        </w:tc>
        <w:tc>
          <w:tcPr>
            <w:tcW w:w="1983" w:type="dxa"/>
            <w:vMerge w:val="restart"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Международная интернет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литературе</w:t>
            </w:r>
            <w:r w:rsidRPr="00AC434A">
              <w:rPr>
                <w:rFonts w:ascii="Times New Roman" w:hAnsi="Times New Roman" w:cs="Times New Roman"/>
                <w:sz w:val="20"/>
                <w:szCs w:val="20"/>
              </w:rPr>
              <w:t xml:space="preserve"> для 10 класса</w:t>
            </w:r>
          </w:p>
        </w:tc>
        <w:tc>
          <w:tcPr>
            <w:tcW w:w="1560" w:type="dxa"/>
            <w:vMerge w:val="restart"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</w:tc>
        <w:tc>
          <w:tcPr>
            <w:tcW w:w="1418" w:type="dxa"/>
            <w:vMerge w:val="restart"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Скок Л.С.</w:t>
            </w:r>
          </w:p>
        </w:tc>
        <w:tc>
          <w:tcPr>
            <w:tcW w:w="1275" w:type="dxa"/>
          </w:tcPr>
          <w:p w:rsidR="00724A96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  <w:tr w:rsidR="00724A96" w:rsidRPr="001D3E7E" w:rsidTr="00C646A3">
        <w:trPr>
          <w:jc w:val="center"/>
        </w:trPr>
        <w:tc>
          <w:tcPr>
            <w:tcW w:w="569" w:type="dxa"/>
          </w:tcPr>
          <w:p w:rsidR="00724A96" w:rsidRPr="00A1213F" w:rsidRDefault="00724A96" w:rsidP="00134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559" w:type="dxa"/>
          </w:tcPr>
          <w:p w:rsidR="00724A96" w:rsidRPr="001D3E7E" w:rsidRDefault="00724A96" w:rsidP="00D87C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Брысенков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851" w:type="dxa"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701" w:type="dxa"/>
            <w:vMerge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24A96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724A96" w:rsidRPr="001D3E7E" w:rsidRDefault="00724A96" w:rsidP="003B62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</w:tr>
    </w:tbl>
    <w:p w:rsidR="00462056" w:rsidRDefault="00462056" w:rsidP="00867DA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sectPr w:rsidR="00462056" w:rsidSect="00867DA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170" w:rsidRDefault="007B7170" w:rsidP="00111358">
      <w:pPr>
        <w:spacing w:after="0" w:line="240" w:lineRule="auto"/>
      </w:pPr>
      <w:r>
        <w:separator/>
      </w:r>
    </w:p>
  </w:endnote>
  <w:endnote w:type="continuationSeparator" w:id="0">
    <w:p w:rsidR="007B7170" w:rsidRDefault="007B7170" w:rsidP="00111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170" w:rsidRDefault="007B7170" w:rsidP="00111358">
      <w:pPr>
        <w:spacing w:after="0" w:line="240" w:lineRule="auto"/>
      </w:pPr>
      <w:r>
        <w:separator/>
      </w:r>
    </w:p>
  </w:footnote>
  <w:footnote w:type="continuationSeparator" w:id="0">
    <w:p w:rsidR="007B7170" w:rsidRDefault="007B7170" w:rsidP="00111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36E"/>
    <w:multiLevelType w:val="hybridMultilevel"/>
    <w:tmpl w:val="D190F64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A690CF0"/>
    <w:multiLevelType w:val="hybridMultilevel"/>
    <w:tmpl w:val="1C125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3543F"/>
    <w:multiLevelType w:val="hybridMultilevel"/>
    <w:tmpl w:val="54328CF8"/>
    <w:lvl w:ilvl="0" w:tplc="EBC6AD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83591"/>
    <w:multiLevelType w:val="hybridMultilevel"/>
    <w:tmpl w:val="B25E5F80"/>
    <w:lvl w:ilvl="0" w:tplc="B2E22018">
      <w:start w:val="5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4331F9A"/>
    <w:multiLevelType w:val="hybridMultilevel"/>
    <w:tmpl w:val="FF760ABA"/>
    <w:lvl w:ilvl="0" w:tplc="57166D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4D5A3D"/>
    <w:multiLevelType w:val="hybridMultilevel"/>
    <w:tmpl w:val="F6CA5C8A"/>
    <w:lvl w:ilvl="0" w:tplc="D6C045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A0015C"/>
    <w:multiLevelType w:val="hybridMultilevel"/>
    <w:tmpl w:val="2256C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75370"/>
    <w:multiLevelType w:val="hybridMultilevel"/>
    <w:tmpl w:val="22BABFE4"/>
    <w:lvl w:ilvl="0" w:tplc="31E804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3467214"/>
    <w:multiLevelType w:val="hybridMultilevel"/>
    <w:tmpl w:val="B56ED7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5320E"/>
    <w:multiLevelType w:val="hybridMultilevel"/>
    <w:tmpl w:val="B502A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BD70A5"/>
    <w:multiLevelType w:val="hybridMultilevel"/>
    <w:tmpl w:val="5EB83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017341"/>
    <w:multiLevelType w:val="hybridMultilevel"/>
    <w:tmpl w:val="82568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307DC1"/>
    <w:multiLevelType w:val="hybridMultilevel"/>
    <w:tmpl w:val="2850003A"/>
    <w:lvl w:ilvl="0" w:tplc="6FC09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9A0140"/>
    <w:multiLevelType w:val="hybridMultilevel"/>
    <w:tmpl w:val="352E7464"/>
    <w:lvl w:ilvl="0" w:tplc="C414DD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A72E5F"/>
    <w:multiLevelType w:val="hybridMultilevel"/>
    <w:tmpl w:val="0DBAF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9712BC"/>
    <w:multiLevelType w:val="singleLevel"/>
    <w:tmpl w:val="878A5BA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0544611"/>
    <w:multiLevelType w:val="hybridMultilevel"/>
    <w:tmpl w:val="780E4A4C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0EE6971"/>
    <w:multiLevelType w:val="hybridMultilevel"/>
    <w:tmpl w:val="BCD864AC"/>
    <w:lvl w:ilvl="0" w:tplc="6FA0BB3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3167CA"/>
    <w:multiLevelType w:val="multilevel"/>
    <w:tmpl w:val="10EEF6D0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9">
    <w:nsid w:val="344F7362"/>
    <w:multiLevelType w:val="hybridMultilevel"/>
    <w:tmpl w:val="75769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250923"/>
    <w:multiLevelType w:val="hybridMultilevel"/>
    <w:tmpl w:val="37C840D6"/>
    <w:lvl w:ilvl="0" w:tplc="D4460C60">
      <w:start w:val="3"/>
      <w:numFmt w:val="decimal"/>
      <w:lvlText w:val="%1"/>
      <w:lvlJc w:val="left"/>
      <w:pPr>
        <w:ind w:left="720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D0197D"/>
    <w:multiLevelType w:val="hybridMultilevel"/>
    <w:tmpl w:val="8610A7C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9C0A94"/>
    <w:multiLevelType w:val="singleLevel"/>
    <w:tmpl w:val="2DA436AA"/>
    <w:lvl w:ilvl="0">
      <w:start w:val="2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hint="default"/>
      </w:rPr>
    </w:lvl>
  </w:abstractNum>
  <w:abstractNum w:abstractNumId="23">
    <w:nsid w:val="4027658F"/>
    <w:multiLevelType w:val="hybridMultilevel"/>
    <w:tmpl w:val="D1B6E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1453FA"/>
    <w:multiLevelType w:val="hybridMultilevel"/>
    <w:tmpl w:val="A4BC2D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12603D8"/>
    <w:multiLevelType w:val="hybridMultilevel"/>
    <w:tmpl w:val="DFDE0D00"/>
    <w:lvl w:ilvl="0" w:tplc="7854A288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2"/>
        </w:tabs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2"/>
        </w:tabs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2"/>
        </w:tabs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2"/>
        </w:tabs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2"/>
        </w:tabs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2"/>
        </w:tabs>
        <w:ind w:left="6442" w:hanging="180"/>
      </w:pPr>
    </w:lvl>
  </w:abstractNum>
  <w:abstractNum w:abstractNumId="26">
    <w:nsid w:val="42B5571D"/>
    <w:multiLevelType w:val="hybridMultilevel"/>
    <w:tmpl w:val="655040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2E6CF0"/>
    <w:multiLevelType w:val="hybridMultilevel"/>
    <w:tmpl w:val="4B28A6C8"/>
    <w:lvl w:ilvl="0" w:tplc="41FE3ADA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326644"/>
    <w:multiLevelType w:val="multilevel"/>
    <w:tmpl w:val="613A7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46F03826"/>
    <w:multiLevelType w:val="hybridMultilevel"/>
    <w:tmpl w:val="64383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AB05F5"/>
    <w:multiLevelType w:val="hybridMultilevel"/>
    <w:tmpl w:val="9DCE7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D701964"/>
    <w:multiLevelType w:val="hybridMultilevel"/>
    <w:tmpl w:val="F078D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1259BB"/>
    <w:multiLevelType w:val="hybridMultilevel"/>
    <w:tmpl w:val="7B5A9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5B4F65"/>
    <w:multiLevelType w:val="hybridMultilevel"/>
    <w:tmpl w:val="7A4A0666"/>
    <w:lvl w:ilvl="0" w:tplc="8DA0AE0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>
    <w:nsid w:val="634D536D"/>
    <w:multiLevelType w:val="hybridMultilevel"/>
    <w:tmpl w:val="0844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52B6C"/>
    <w:multiLevelType w:val="hybridMultilevel"/>
    <w:tmpl w:val="05B43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8E64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A447831"/>
    <w:multiLevelType w:val="hybridMultilevel"/>
    <w:tmpl w:val="C8E44FB6"/>
    <w:lvl w:ilvl="0" w:tplc="C00C479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>
    <w:nsid w:val="711C0D8F"/>
    <w:multiLevelType w:val="hybridMultilevel"/>
    <w:tmpl w:val="5D840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FA645C"/>
    <w:multiLevelType w:val="hybridMultilevel"/>
    <w:tmpl w:val="98E898B0"/>
    <w:lvl w:ilvl="0" w:tplc="39D656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0E2BAA"/>
    <w:multiLevelType w:val="hybridMultilevel"/>
    <w:tmpl w:val="DC16F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33D28DF"/>
    <w:multiLevelType w:val="hybridMultilevel"/>
    <w:tmpl w:val="BD44791A"/>
    <w:lvl w:ilvl="0" w:tplc="F5E04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0655A3"/>
    <w:multiLevelType w:val="hybridMultilevel"/>
    <w:tmpl w:val="012A11B8"/>
    <w:lvl w:ilvl="0" w:tplc="34E24ECC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2E47E9"/>
    <w:multiLevelType w:val="multilevel"/>
    <w:tmpl w:val="F656C7C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F058CF"/>
    <w:multiLevelType w:val="singleLevel"/>
    <w:tmpl w:val="878A5B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65B4D37"/>
    <w:multiLevelType w:val="hybridMultilevel"/>
    <w:tmpl w:val="F3744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7345C93"/>
    <w:multiLevelType w:val="hybridMultilevel"/>
    <w:tmpl w:val="8B582BD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7">
    <w:nsid w:val="7B0E2395"/>
    <w:multiLevelType w:val="hybridMultilevel"/>
    <w:tmpl w:val="BB485326"/>
    <w:lvl w:ilvl="0" w:tplc="6D860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8">
    <w:nsid w:val="7FCD2967"/>
    <w:multiLevelType w:val="hybridMultilevel"/>
    <w:tmpl w:val="96CA2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  <w:lvlOverride w:ilvl="0">
      <w:startOverride w:val="1"/>
    </w:lvlOverride>
  </w:num>
  <w:num w:numId="2">
    <w:abstractNumId w:val="37"/>
  </w:num>
  <w:num w:numId="3">
    <w:abstractNumId w:val="21"/>
  </w:num>
  <w:num w:numId="4">
    <w:abstractNumId w:val="16"/>
  </w:num>
  <w:num w:numId="5">
    <w:abstractNumId w:val="38"/>
  </w:num>
  <w:num w:numId="6">
    <w:abstractNumId w:val="30"/>
  </w:num>
  <w:num w:numId="7">
    <w:abstractNumId w:val="46"/>
  </w:num>
  <w:num w:numId="8">
    <w:abstractNumId w:val="0"/>
  </w:num>
  <w:num w:numId="9">
    <w:abstractNumId w:val="10"/>
  </w:num>
  <w:num w:numId="10">
    <w:abstractNumId w:val="1"/>
  </w:num>
  <w:num w:numId="11">
    <w:abstractNumId w:val="32"/>
  </w:num>
  <w:num w:numId="12">
    <w:abstractNumId w:val="29"/>
  </w:num>
  <w:num w:numId="13">
    <w:abstractNumId w:val="33"/>
  </w:num>
  <w:num w:numId="14">
    <w:abstractNumId w:val="40"/>
  </w:num>
  <w:num w:numId="15">
    <w:abstractNumId w:val="19"/>
  </w:num>
  <w:num w:numId="16">
    <w:abstractNumId w:val="11"/>
  </w:num>
  <w:num w:numId="17">
    <w:abstractNumId w:val="25"/>
  </w:num>
  <w:num w:numId="18">
    <w:abstractNumId w:val="45"/>
  </w:num>
  <w:num w:numId="19">
    <w:abstractNumId w:val="23"/>
  </w:num>
  <w:num w:numId="2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7"/>
  </w:num>
  <w:num w:numId="23">
    <w:abstractNumId w:val="26"/>
  </w:num>
  <w:num w:numId="24">
    <w:abstractNumId w:val="35"/>
  </w:num>
  <w:num w:numId="25">
    <w:abstractNumId w:val="31"/>
  </w:num>
  <w:num w:numId="26">
    <w:abstractNumId w:val="8"/>
  </w:num>
  <w:num w:numId="27">
    <w:abstractNumId w:val="7"/>
  </w:num>
  <w:num w:numId="28">
    <w:abstractNumId w:val="39"/>
  </w:num>
  <w:num w:numId="29">
    <w:abstractNumId w:val="20"/>
  </w:num>
  <w:num w:numId="30">
    <w:abstractNumId w:val="13"/>
  </w:num>
  <w:num w:numId="31">
    <w:abstractNumId w:val="6"/>
  </w:num>
  <w:num w:numId="32">
    <w:abstractNumId w:val="4"/>
  </w:num>
  <w:num w:numId="33">
    <w:abstractNumId w:val="42"/>
  </w:num>
  <w:num w:numId="34">
    <w:abstractNumId w:val="3"/>
  </w:num>
  <w:num w:numId="35">
    <w:abstractNumId w:val="41"/>
  </w:num>
  <w:num w:numId="36">
    <w:abstractNumId w:val="12"/>
  </w:num>
  <w:num w:numId="37">
    <w:abstractNumId w:val="14"/>
  </w:num>
  <w:num w:numId="38">
    <w:abstractNumId w:val="47"/>
  </w:num>
  <w:num w:numId="39">
    <w:abstractNumId w:val="24"/>
  </w:num>
  <w:num w:numId="40">
    <w:abstractNumId w:val="17"/>
  </w:num>
  <w:num w:numId="41">
    <w:abstractNumId w:val="5"/>
  </w:num>
  <w:num w:numId="42">
    <w:abstractNumId w:val="28"/>
  </w:num>
  <w:num w:numId="43">
    <w:abstractNumId w:val="44"/>
  </w:num>
  <w:num w:numId="44">
    <w:abstractNumId w:val="15"/>
  </w:num>
  <w:num w:numId="45">
    <w:abstractNumId w:val="22"/>
  </w:num>
  <w:num w:numId="46">
    <w:abstractNumId w:val="18"/>
  </w:num>
  <w:num w:numId="47">
    <w:abstractNumId w:val="43"/>
  </w:num>
  <w:num w:numId="48">
    <w:abstractNumId w:val="9"/>
  </w:num>
  <w:num w:numId="49">
    <w:abstractNumId w:val="48"/>
  </w:num>
  <w:num w:numId="5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7DA4"/>
    <w:rsid w:val="00000BE7"/>
    <w:rsid w:val="0000586D"/>
    <w:rsid w:val="000072C4"/>
    <w:rsid w:val="0001511E"/>
    <w:rsid w:val="00017402"/>
    <w:rsid w:val="00024470"/>
    <w:rsid w:val="00034758"/>
    <w:rsid w:val="000356AA"/>
    <w:rsid w:val="000365DC"/>
    <w:rsid w:val="000377B4"/>
    <w:rsid w:val="00040E6B"/>
    <w:rsid w:val="00053CF1"/>
    <w:rsid w:val="00054196"/>
    <w:rsid w:val="00073A16"/>
    <w:rsid w:val="00077B86"/>
    <w:rsid w:val="0009315D"/>
    <w:rsid w:val="000A3D1B"/>
    <w:rsid w:val="000B089C"/>
    <w:rsid w:val="000B38A4"/>
    <w:rsid w:val="000B59E0"/>
    <w:rsid w:val="000B5E65"/>
    <w:rsid w:val="000B7358"/>
    <w:rsid w:val="000B7F83"/>
    <w:rsid w:val="000C094D"/>
    <w:rsid w:val="000C3832"/>
    <w:rsid w:val="000C61A8"/>
    <w:rsid w:val="000D3C44"/>
    <w:rsid w:val="000E4901"/>
    <w:rsid w:val="000E783F"/>
    <w:rsid w:val="000F1611"/>
    <w:rsid w:val="000F3BE2"/>
    <w:rsid w:val="000F5509"/>
    <w:rsid w:val="000F5695"/>
    <w:rsid w:val="00105A01"/>
    <w:rsid w:val="001076AE"/>
    <w:rsid w:val="001078BB"/>
    <w:rsid w:val="00110EEC"/>
    <w:rsid w:val="00111358"/>
    <w:rsid w:val="00114792"/>
    <w:rsid w:val="0011794A"/>
    <w:rsid w:val="0012014F"/>
    <w:rsid w:val="0012152B"/>
    <w:rsid w:val="001225AC"/>
    <w:rsid w:val="00124D84"/>
    <w:rsid w:val="00126259"/>
    <w:rsid w:val="0012725E"/>
    <w:rsid w:val="00130410"/>
    <w:rsid w:val="001323B9"/>
    <w:rsid w:val="00133DBB"/>
    <w:rsid w:val="00134C78"/>
    <w:rsid w:val="00150258"/>
    <w:rsid w:val="001579DA"/>
    <w:rsid w:val="0016238A"/>
    <w:rsid w:val="001B2040"/>
    <w:rsid w:val="001B2485"/>
    <w:rsid w:val="001B2F0A"/>
    <w:rsid w:val="001C302C"/>
    <w:rsid w:val="001C6D74"/>
    <w:rsid w:val="001C7B97"/>
    <w:rsid w:val="001D162F"/>
    <w:rsid w:val="001D3E7E"/>
    <w:rsid w:val="001F74CB"/>
    <w:rsid w:val="002023D0"/>
    <w:rsid w:val="00203BE7"/>
    <w:rsid w:val="00203FB3"/>
    <w:rsid w:val="00204B70"/>
    <w:rsid w:val="00231BAB"/>
    <w:rsid w:val="00232F80"/>
    <w:rsid w:val="002335B0"/>
    <w:rsid w:val="00237845"/>
    <w:rsid w:val="00244959"/>
    <w:rsid w:val="00251538"/>
    <w:rsid w:val="002536D0"/>
    <w:rsid w:val="00257726"/>
    <w:rsid w:val="00257D64"/>
    <w:rsid w:val="0026299E"/>
    <w:rsid w:val="002668C7"/>
    <w:rsid w:val="0026713F"/>
    <w:rsid w:val="00274D25"/>
    <w:rsid w:val="00276932"/>
    <w:rsid w:val="002805FF"/>
    <w:rsid w:val="00281EA6"/>
    <w:rsid w:val="0028404A"/>
    <w:rsid w:val="002900FB"/>
    <w:rsid w:val="00294C71"/>
    <w:rsid w:val="00296652"/>
    <w:rsid w:val="002D2448"/>
    <w:rsid w:val="002D47C6"/>
    <w:rsid w:val="002D530A"/>
    <w:rsid w:val="002F0FA1"/>
    <w:rsid w:val="002F1464"/>
    <w:rsid w:val="002F17A0"/>
    <w:rsid w:val="00301DC3"/>
    <w:rsid w:val="00304826"/>
    <w:rsid w:val="003068D0"/>
    <w:rsid w:val="00314A00"/>
    <w:rsid w:val="003168C3"/>
    <w:rsid w:val="00326BD1"/>
    <w:rsid w:val="003320EF"/>
    <w:rsid w:val="00337939"/>
    <w:rsid w:val="00342799"/>
    <w:rsid w:val="003507BF"/>
    <w:rsid w:val="0035499A"/>
    <w:rsid w:val="003764C8"/>
    <w:rsid w:val="003840C5"/>
    <w:rsid w:val="00384314"/>
    <w:rsid w:val="00384CA7"/>
    <w:rsid w:val="00386098"/>
    <w:rsid w:val="00386425"/>
    <w:rsid w:val="00386B79"/>
    <w:rsid w:val="00397180"/>
    <w:rsid w:val="003A0C60"/>
    <w:rsid w:val="003A199A"/>
    <w:rsid w:val="003A4B38"/>
    <w:rsid w:val="003A4D62"/>
    <w:rsid w:val="003B0F98"/>
    <w:rsid w:val="003B6213"/>
    <w:rsid w:val="003B770E"/>
    <w:rsid w:val="003C4DC6"/>
    <w:rsid w:val="003C5F1E"/>
    <w:rsid w:val="003D479D"/>
    <w:rsid w:val="003D6369"/>
    <w:rsid w:val="003E038E"/>
    <w:rsid w:val="003E550A"/>
    <w:rsid w:val="003F5487"/>
    <w:rsid w:val="004004B4"/>
    <w:rsid w:val="0040141B"/>
    <w:rsid w:val="0040218B"/>
    <w:rsid w:val="0040597D"/>
    <w:rsid w:val="00406FAC"/>
    <w:rsid w:val="0041449D"/>
    <w:rsid w:val="00416288"/>
    <w:rsid w:val="00420CF7"/>
    <w:rsid w:val="00425B92"/>
    <w:rsid w:val="00425E7C"/>
    <w:rsid w:val="0043068E"/>
    <w:rsid w:val="0043302F"/>
    <w:rsid w:val="00433A54"/>
    <w:rsid w:val="004359DD"/>
    <w:rsid w:val="0043654A"/>
    <w:rsid w:val="00437E2C"/>
    <w:rsid w:val="004418C3"/>
    <w:rsid w:val="004428BC"/>
    <w:rsid w:val="004576B9"/>
    <w:rsid w:val="00460AEE"/>
    <w:rsid w:val="00462056"/>
    <w:rsid w:val="00465272"/>
    <w:rsid w:val="0046659B"/>
    <w:rsid w:val="0046717C"/>
    <w:rsid w:val="00467DE4"/>
    <w:rsid w:val="00476BC6"/>
    <w:rsid w:val="00477B1C"/>
    <w:rsid w:val="00482C1C"/>
    <w:rsid w:val="004907BC"/>
    <w:rsid w:val="00492F9D"/>
    <w:rsid w:val="00493BC6"/>
    <w:rsid w:val="004A12C0"/>
    <w:rsid w:val="004A36D1"/>
    <w:rsid w:val="004A4BB0"/>
    <w:rsid w:val="004C3027"/>
    <w:rsid w:val="004C4587"/>
    <w:rsid w:val="004D0468"/>
    <w:rsid w:val="004E0423"/>
    <w:rsid w:val="004E33FA"/>
    <w:rsid w:val="004E5EE0"/>
    <w:rsid w:val="004F2332"/>
    <w:rsid w:val="004F2B1C"/>
    <w:rsid w:val="00502A37"/>
    <w:rsid w:val="00503673"/>
    <w:rsid w:val="00505C13"/>
    <w:rsid w:val="005177DD"/>
    <w:rsid w:val="00523405"/>
    <w:rsid w:val="005312A0"/>
    <w:rsid w:val="0053418A"/>
    <w:rsid w:val="005461D7"/>
    <w:rsid w:val="005530B8"/>
    <w:rsid w:val="005645A0"/>
    <w:rsid w:val="00567F36"/>
    <w:rsid w:val="00570775"/>
    <w:rsid w:val="005840C5"/>
    <w:rsid w:val="00594BCB"/>
    <w:rsid w:val="00597C0E"/>
    <w:rsid w:val="005B732B"/>
    <w:rsid w:val="005C0FE9"/>
    <w:rsid w:val="005C1912"/>
    <w:rsid w:val="005C32E0"/>
    <w:rsid w:val="005D0D5A"/>
    <w:rsid w:val="005D16E1"/>
    <w:rsid w:val="005E0C9B"/>
    <w:rsid w:val="005E330B"/>
    <w:rsid w:val="005E38F2"/>
    <w:rsid w:val="005E3F29"/>
    <w:rsid w:val="005E7781"/>
    <w:rsid w:val="005F0717"/>
    <w:rsid w:val="005F1289"/>
    <w:rsid w:val="00600DE6"/>
    <w:rsid w:val="006030B3"/>
    <w:rsid w:val="006034FC"/>
    <w:rsid w:val="006151AD"/>
    <w:rsid w:val="0064246A"/>
    <w:rsid w:val="0064706D"/>
    <w:rsid w:val="00652B8E"/>
    <w:rsid w:val="00657C21"/>
    <w:rsid w:val="00664C25"/>
    <w:rsid w:val="006665CA"/>
    <w:rsid w:val="0068376D"/>
    <w:rsid w:val="006867CA"/>
    <w:rsid w:val="006921FB"/>
    <w:rsid w:val="006A07C0"/>
    <w:rsid w:val="006A11E4"/>
    <w:rsid w:val="006A2A0C"/>
    <w:rsid w:val="006A57FA"/>
    <w:rsid w:val="006B72A7"/>
    <w:rsid w:val="006C37AE"/>
    <w:rsid w:val="006C4FF2"/>
    <w:rsid w:val="006E0470"/>
    <w:rsid w:val="006E4DD0"/>
    <w:rsid w:val="006E5BFE"/>
    <w:rsid w:val="006F2EFE"/>
    <w:rsid w:val="006F3D4B"/>
    <w:rsid w:val="00701AB5"/>
    <w:rsid w:val="00705FF6"/>
    <w:rsid w:val="00706F99"/>
    <w:rsid w:val="007117E6"/>
    <w:rsid w:val="00712A8A"/>
    <w:rsid w:val="00712F8A"/>
    <w:rsid w:val="00713A85"/>
    <w:rsid w:val="00714FF3"/>
    <w:rsid w:val="007155B5"/>
    <w:rsid w:val="00717DC9"/>
    <w:rsid w:val="00721B1B"/>
    <w:rsid w:val="00722F45"/>
    <w:rsid w:val="00724A96"/>
    <w:rsid w:val="00724C69"/>
    <w:rsid w:val="007262F7"/>
    <w:rsid w:val="00731A51"/>
    <w:rsid w:val="007361E0"/>
    <w:rsid w:val="00742CAC"/>
    <w:rsid w:val="00743243"/>
    <w:rsid w:val="007455BE"/>
    <w:rsid w:val="007515AE"/>
    <w:rsid w:val="00754C79"/>
    <w:rsid w:val="00764F69"/>
    <w:rsid w:val="0077660B"/>
    <w:rsid w:val="00777D23"/>
    <w:rsid w:val="007813B5"/>
    <w:rsid w:val="007823B3"/>
    <w:rsid w:val="00784DD9"/>
    <w:rsid w:val="00786473"/>
    <w:rsid w:val="00786CE1"/>
    <w:rsid w:val="00787D3B"/>
    <w:rsid w:val="00790FA9"/>
    <w:rsid w:val="007933B4"/>
    <w:rsid w:val="007A76DD"/>
    <w:rsid w:val="007B7170"/>
    <w:rsid w:val="007B7659"/>
    <w:rsid w:val="007C4221"/>
    <w:rsid w:val="007D0F31"/>
    <w:rsid w:val="007E3818"/>
    <w:rsid w:val="007E5E68"/>
    <w:rsid w:val="007F1270"/>
    <w:rsid w:val="007F3430"/>
    <w:rsid w:val="008051FD"/>
    <w:rsid w:val="00806DE4"/>
    <w:rsid w:val="0081060B"/>
    <w:rsid w:val="00810DAA"/>
    <w:rsid w:val="008128EF"/>
    <w:rsid w:val="00833253"/>
    <w:rsid w:val="0083702D"/>
    <w:rsid w:val="0084140F"/>
    <w:rsid w:val="00843687"/>
    <w:rsid w:val="00853073"/>
    <w:rsid w:val="0085724A"/>
    <w:rsid w:val="00857AB4"/>
    <w:rsid w:val="00861981"/>
    <w:rsid w:val="00862139"/>
    <w:rsid w:val="00867DA4"/>
    <w:rsid w:val="008853F7"/>
    <w:rsid w:val="00894A65"/>
    <w:rsid w:val="008A3A8D"/>
    <w:rsid w:val="008B691E"/>
    <w:rsid w:val="008C1825"/>
    <w:rsid w:val="008C2309"/>
    <w:rsid w:val="008C72E5"/>
    <w:rsid w:val="008E00A2"/>
    <w:rsid w:val="008E0105"/>
    <w:rsid w:val="008E11F6"/>
    <w:rsid w:val="008E534E"/>
    <w:rsid w:val="008E6C56"/>
    <w:rsid w:val="00907643"/>
    <w:rsid w:val="00910142"/>
    <w:rsid w:val="00912C21"/>
    <w:rsid w:val="0094263B"/>
    <w:rsid w:val="00947917"/>
    <w:rsid w:val="00952FED"/>
    <w:rsid w:val="00953FCF"/>
    <w:rsid w:val="00956A3D"/>
    <w:rsid w:val="00957FDC"/>
    <w:rsid w:val="00960773"/>
    <w:rsid w:val="00961E44"/>
    <w:rsid w:val="00963490"/>
    <w:rsid w:val="0097012C"/>
    <w:rsid w:val="009746A6"/>
    <w:rsid w:val="00980FAB"/>
    <w:rsid w:val="00982347"/>
    <w:rsid w:val="00983671"/>
    <w:rsid w:val="00986F64"/>
    <w:rsid w:val="00991026"/>
    <w:rsid w:val="009973E6"/>
    <w:rsid w:val="009A22BA"/>
    <w:rsid w:val="009A32E7"/>
    <w:rsid w:val="009A491B"/>
    <w:rsid w:val="009A79CB"/>
    <w:rsid w:val="009B44AE"/>
    <w:rsid w:val="009C06D6"/>
    <w:rsid w:val="009C1684"/>
    <w:rsid w:val="009D12B7"/>
    <w:rsid w:val="009D5E2D"/>
    <w:rsid w:val="009E213F"/>
    <w:rsid w:val="009F2F7B"/>
    <w:rsid w:val="00A026C0"/>
    <w:rsid w:val="00A033CC"/>
    <w:rsid w:val="00A047D6"/>
    <w:rsid w:val="00A07632"/>
    <w:rsid w:val="00A1213F"/>
    <w:rsid w:val="00A14334"/>
    <w:rsid w:val="00A14C5C"/>
    <w:rsid w:val="00A24596"/>
    <w:rsid w:val="00A25D67"/>
    <w:rsid w:val="00A2741E"/>
    <w:rsid w:val="00A325B3"/>
    <w:rsid w:val="00A35479"/>
    <w:rsid w:val="00A37A24"/>
    <w:rsid w:val="00A4771D"/>
    <w:rsid w:val="00A52015"/>
    <w:rsid w:val="00A57035"/>
    <w:rsid w:val="00A74D53"/>
    <w:rsid w:val="00A833C2"/>
    <w:rsid w:val="00A84A94"/>
    <w:rsid w:val="00A856BA"/>
    <w:rsid w:val="00A90D1F"/>
    <w:rsid w:val="00A92371"/>
    <w:rsid w:val="00A924B0"/>
    <w:rsid w:val="00AA151B"/>
    <w:rsid w:val="00AA7046"/>
    <w:rsid w:val="00AB61FA"/>
    <w:rsid w:val="00AC434A"/>
    <w:rsid w:val="00AD3B68"/>
    <w:rsid w:val="00AD408F"/>
    <w:rsid w:val="00AD638C"/>
    <w:rsid w:val="00AE0043"/>
    <w:rsid w:val="00AE0098"/>
    <w:rsid w:val="00AE16B1"/>
    <w:rsid w:val="00B07DA9"/>
    <w:rsid w:val="00B123D4"/>
    <w:rsid w:val="00B155EE"/>
    <w:rsid w:val="00B23121"/>
    <w:rsid w:val="00B27640"/>
    <w:rsid w:val="00B60EC4"/>
    <w:rsid w:val="00B613A8"/>
    <w:rsid w:val="00B629B8"/>
    <w:rsid w:val="00B65485"/>
    <w:rsid w:val="00B81B27"/>
    <w:rsid w:val="00B85A72"/>
    <w:rsid w:val="00B95983"/>
    <w:rsid w:val="00BA3B79"/>
    <w:rsid w:val="00BA5C28"/>
    <w:rsid w:val="00BA655C"/>
    <w:rsid w:val="00BC1396"/>
    <w:rsid w:val="00BC1960"/>
    <w:rsid w:val="00BC30B1"/>
    <w:rsid w:val="00BC7D4F"/>
    <w:rsid w:val="00BD37ED"/>
    <w:rsid w:val="00BD6B40"/>
    <w:rsid w:val="00BE5226"/>
    <w:rsid w:val="00BE7877"/>
    <w:rsid w:val="00BF6E8E"/>
    <w:rsid w:val="00C0008F"/>
    <w:rsid w:val="00C01A04"/>
    <w:rsid w:val="00C04B95"/>
    <w:rsid w:val="00C21F71"/>
    <w:rsid w:val="00C237C7"/>
    <w:rsid w:val="00C24B7F"/>
    <w:rsid w:val="00C255F5"/>
    <w:rsid w:val="00C2685C"/>
    <w:rsid w:val="00C457B1"/>
    <w:rsid w:val="00C45A21"/>
    <w:rsid w:val="00C5231B"/>
    <w:rsid w:val="00C55388"/>
    <w:rsid w:val="00C646A3"/>
    <w:rsid w:val="00C671C0"/>
    <w:rsid w:val="00C709FA"/>
    <w:rsid w:val="00C73A61"/>
    <w:rsid w:val="00C81DCF"/>
    <w:rsid w:val="00C8276B"/>
    <w:rsid w:val="00C86909"/>
    <w:rsid w:val="00C87716"/>
    <w:rsid w:val="00CA3961"/>
    <w:rsid w:val="00CB0B23"/>
    <w:rsid w:val="00CB0F76"/>
    <w:rsid w:val="00CC372B"/>
    <w:rsid w:val="00CC489E"/>
    <w:rsid w:val="00CD196B"/>
    <w:rsid w:val="00CD2E21"/>
    <w:rsid w:val="00CD3608"/>
    <w:rsid w:val="00CD4F5E"/>
    <w:rsid w:val="00CE6B85"/>
    <w:rsid w:val="00CF4B2E"/>
    <w:rsid w:val="00D00AE8"/>
    <w:rsid w:val="00D0406C"/>
    <w:rsid w:val="00D06B97"/>
    <w:rsid w:val="00D20445"/>
    <w:rsid w:val="00D30DEC"/>
    <w:rsid w:val="00D3782F"/>
    <w:rsid w:val="00D41674"/>
    <w:rsid w:val="00D420D3"/>
    <w:rsid w:val="00D4318D"/>
    <w:rsid w:val="00D46117"/>
    <w:rsid w:val="00D57357"/>
    <w:rsid w:val="00D63B03"/>
    <w:rsid w:val="00D64949"/>
    <w:rsid w:val="00D65C9B"/>
    <w:rsid w:val="00D719D9"/>
    <w:rsid w:val="00D72DBF"/>
    <w:rsid w:val="00D764DA"/>
    <w:rsid w:val="00D85B36"/>
    <w:rsid w:val="00D85F51"/>
    <w:rsid w:val="00D87C33"/>
    <w:rsid w:val="00D93A2A"/>
    <w:rsid w:val="00DA7CDF"/>
    <w:rsid w:val="00DB68D7"/>
    <w:rsid w:val="00DB74AF"/>
    <w:rsid w:val="00DC0CA2"/>
    <w:rsid w:val="00DD64C0"/>
    <w:rsid w:val="00DE0776"/>
    <w:rsid w:val="00DE13F9"/>
    <w:rsid w:val="00DE78FB"/>
    <w:rsid w:val="00DE7D77"/>
    <w:rsid w:val="00DF764F"/>
    <w:rsid w:val="00E02108"/>
    <w:rsid w:val="00E0669C"/>
    <w:rsid w:val="00E14F0E"/>
    <w:rsid w:val="00E1687C"/>
    <w:rsid w:val="00E219D5"/>
    <w:rsid w:val="00E300EA"/>
    <w:rsid w:val="00E319AE"/>
    <w:rsid w:val="00E31E3E"/>
    <w:rsid w:val="00E53097"/>
    <w:rsid w:val="00E55C5E"/>
    <w:rsid w:val="00E6449B"/>
    <w:rsid w:val="00E650D1"/>
    <w:rsid w:val="00E72AAC"/>
    <w:rsid w:val="00E73F0D"/>
    <w:rsid w:val="00E85608"/>
    <w:rsid w:val="00E944BA"/>
    <w:rsid w:val="00EA184F"/>
    <w:rsid w:val="00EA2A3F"/>
    <w:rsid w:val="00EA72F6"/>
    <w:rsid w:val="00EB0D37"/>
    <w:rsid w:val="00EB6123"/>
    <w:rsid w:val="00EC0F80"/>
    <w:rsid w:val="00EC287F"/>
    <w:rsid w:val="00EC6D4A"/>
    <w:rsid w:val="00ED20BE"/>
    <w:rsid w:val="00ED444D"/>
    <w:rsid w:val="00EE3B2B"/>
    <w:rsid w:val="00EE3F31"/>
    <w:rsid w:val="00EE6A35"/>
    <w:rsid w:val="00EF6CAC"/>
    <w:rsid w:val="00F06240"/>
    <w:rsid w:val="00F10568"/>
    <w:rsid w:val="00F16580"/>
    <w:rsid w:val="00F204D9"/>
    <w:rsid w:val="00F26147"/>
    <w:rsid w:val="00F3351F"/>
    <w:rsid w:val="00F36C9A"/>
    <w:rsid w:val="00F41A69"/>
    <w:rsid w:val="00F45BE2"/>
    <w:rsid w:val="00F47AA6"/>
    <w:rsid w:val="00F53F02"/>
    <w:rsid w:val="00F56A95"/>
    <w:rsid w:val="00F65BDE"/>
    <w:rsid w:val="00F67057"/>
    <w:rsid w:val="00F67EAE"/>
    <w:rsid w:val="00F71881"/>
    <w:rsid w:val="00F72797"/>
    <w:rsid w:val="00F73F20"/>
    <w:rsid w:val="00F8350D"/>
    <w:rsid w:val="00F92D30"/>
    <w:rsid w:val="00F97C4B"/>
    <w:rsid w:val="00FA3B72"/>
    <w:rsid w:val="00FB326A"/>
    <w:rsid w:val="00FB39DB"/>
    <w:rsid w:val="00FB5765"/>
    <w:rsid w:val="00FB619D"/>
    <w:rsid w:val="00FC0EEE"/>
    <w:rsid w:val="00FC47AF"/>
    <w:rsid w:val="00FD1115"/>
    <w:rsid w:val="00FD3ADF"/>
    <w:rsid w:val="00FD5EBF"/>
    <w:rsid w:val="00FD6840"/>
    <w:rsid w:val="00FF1180"/>
    <w:rsid w:val="00FF155E"/>
    <w:rsid w:val="00FF6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43"/>
  </w:style>
  <w:style w:type="paragraph" w:styleId="1">
    <w:name w:val="heading 1"/>
    <w:basedOn w:val="a"/>
    <w:next w:val="a"/>
    <w:link w:val="10"/>
    <w:qFormat/>
    <w:rsid w:val="0011135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867DA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qFormat/>
    <w:rsid w:val="00867DA4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867DA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67DA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867DA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67DA4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rsid w:val="00867DA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40">
    <w:name w:val="Заголовок 4 Знак"/>
    <w:basedOn w:val="a0"/>
    <w:link w:val="4"/>
    <w:rsid w:val="00867DA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67DA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867DA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867DA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67DA4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867DA4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2">
    <w:name w:val="Основной текст 2 Знак"/>
    <w:basedOn w:val="a0"/>
    <w:link w:val="21"/>
    <w:rsid w:val="00867DA4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footer"/>
    <w:basedOn w:val="a"/>
    <w:link w:val="a6"/>
    <w:rsid w:val="00867D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867DA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867DA4"/>
  </w:style>
  <w:style w:type="paragraph" w:customStyle="1" w:styleId="a8">
    <w:name w:val="Знак"/>
    <w:basedOn w:val="a"/>
    <w:rsid w:val="00867DA4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9">
    <w:name w:val="header"/>
    <w:basedOn w:val="a"/>
    <w:link w:val="aa"/>
    <w:rsid w:val="00867D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867DA4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Знак Знак Знак Знак Знак Знак Знак Знак Знак Знак"/>
    <w:basedOn w:val="a"/>
    <w:rsid w:val="00867DA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867DA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1">
    <w:name w:val="Абзац списка1"/>
    <w:basedOn w:val="a"/>
    <w:rsid w:val="00867DA4"/>
    <w:pPr>
      <w:ind w:left="720"/>
    </w:pPr>
    <w:rPr>
      <w:rFonts w:ascii="Calibri" w:eastAsia="Times New Roman" w:hAnsi="Calibri" w:cs="Times New Roman"/>
      <w:lang w:eastAsia="en-US"/>
    </w:rPr>
  </w:style>
  <w:style w:type="character" w:styleId="ad">
    <w:name w:val="Hyperlink"/>
    <w:basedOn w:val="a0"/>
    <w:rsid w:val="00867DA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11358"/>
    <w:rPr>
      <w:rFonts w:ascii="Times New Roman" w:eastAsia="Times New Roman" w:hAnsi="Times New Roman" w:cs="Times New Roman"/>
      <w:sz w:val="28"/>
      <w:szCs w:val="20"/>
    </w:rPr>
  </w:style>
  <w:style w:type="table" w:styleId="ae">
    <w:name w:val="Table Grid"/>
    <w:basedOn w:val="a1"/>
    <w:rsid w:val="001113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Абзац списка2"/>
    <w:basedOn w:val="a"/>
    <w:rsid w:val="00111358"/>
    <w:pPr>
      <w:ind w:left="720"/>
    </w:pPr>
    <w:rPr>
      <w:rFonts w:ascii="Calibri" w:eastAsia="Times New Roman" w:hAnsi="Calibri" w:cs="Times New Roman"/>
      <w:lang w:eastAsia="en-US"/>
    </w:rPr>
  </w:style>
  <w:style w:type="paragraph" w:styleId="af">
    <w:name w:val="Balloon Text"/>
    <w:basedOn w:val="a"/>
    <w:link w:val="af0"/>
    <w:rsid w:val="00111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111358"/>
    <w:rPr>
      <w:rFonts w:ascii="Tahoma" w:eastAsia="Times New Roman" w:hAnsi="Tahoma" w:cs="Tahoma"/>
      <w:sz w:val="16"/>
      <w:szCs w:val="16"/>
    </w:rPr>
  </w:style>
  <w:style w:type="paragraph" w:styleId="af1">
    <w:name w:val="Title"/>
    <w:basedOn w:val="a"/>
    <w:link w:val="af2"/>
    <w:qFormat/>
    <w:rsid w:val="0011135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Название Знак"/>
    <w:basedOn w:val="a0"/>
    <w:link w:val="af1"/>
    <w:rsid w:val="00111358"/>
    <w:rPr>
      <w:rFonts w:ascii="Times New Roman" w:eastAsia="Times New Roman" w:hAnsi="Times New Roman" w:cs="Times New Roman"/>
      <w:sz w:val="28"/>
      <w:szCs w:val="20"/>
    </w:rPr>
  </w:style>
  <w:style w:type="paragraph" w:styleId="24">
    <w:name w:val="Body Text Indent 2"/>
    <w:basedOn w:val="a"/>
    <w:link w:val="25"/>
    <w:unhideWhenUsed/>
    <w:rsid w:val="0011135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111358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uiPriority w:val="99"/>
    <w:unhideWhenUsed/>
    <w:rsid w:val="00111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11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5B5A-B7C1-4E8D-9783-3E22C6E9D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18</Pages>
  <Words>4792</Words>
  <Characters>27318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СИЭК</Company>
  <LinksUpToDate>false</LinksUpToDate>
  <CharactersWithSpaces>32046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LAN_OS</cp:lastModifiedBy>
  <cp:revision>12</cp:revision>
  <dcterms:created xsi:type="dcterms:W3CDTF">2018-06-25T08:41:00Z</dcterms:created>
  <dcterms:modified xsi:type="dcterms:W3CDTF">2019-02-27T11:21:00Z</dcterms:modified>
</cp:coreProperties>
</file>